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6" w:rsidRPr="009B48F3" w:rsidRDefault="00B75046" w:rsidP="009B48F3">
      <w:pPr>
        <w:spacing w:after="0" w:line="240" w:lineRule="auto"/>
        <w:jc w:val="center"/>
        <w:rPr>
          <w:rFonts w:ascii="Times New Roman" w:hAnsi="Times New Roman" w:cs="Times New Roman"/>
          <w:cs/>
          <w:lang w:bidi="my-MM"/>
        </w:rPr>
      </w:pPr>
    </w:p>
    <w:tbl>
      <w:tblPr>
        <w:tblStyle w:val="a3"/>
        <w:tblW w:w="11430" w:type="dxa"/>
        <w:tblInd w:w="-11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B75046" w:rsidRPr="009B48F3" w:rsidTr="0071213B">
        <w:trPr>
          <w:trHeight w:val="10920"/>
        </w:trPr>
        <w:tc>
          <w:tcPr>
            <w:tcW w:w="11430" w:type="dxa"/>
          </w:tcPr>
          <w:p w:rsidR="00B75046" w:rsidRPr="009B48F3" w:rsidRDefault="00B75046" w:rsidP="009B48F3">
            <w:pPr>
              <w:pStyle w:val="a5"/>
              <w:jc w:val="center"/>
              <w:rPr>
                <w:b/>
                <w:bCs/>
                <w:sz w:val="52"/>
                <w:szCs w:val="52"/>
                <w:u w:val="single"/>
                <w:cs/>
                <w:lang w:bidi="my-MM"/>
              </w:rPr>
            </w:pPr>
            <w:r w:rsidRPr="009B48F3">
              <w:rPr>
                <w:rFonts w:cs="Myanmar Text"/>
                <w:b/>
                <w:bCs/>
                <w:sz w:val="52"/>
                <w:szCs w:val="52"/>
                <w:u w:val="single"/>
                <w:cs/>
                <w:lang w:bidi="my-MM"/>
              </w:rPr>
              <w:t xml:space="preserve">ခွဲခြားဆက်ဆံမှုမရှိရေး အသိပေးချက် </w:t>
            </w:r>
          </w:p>
          <w:p w:rsidR="00B75046" w:rsidRPr="009B48F3" w:rsidRDefault="00B75046" w:rsidP="009B48F3">
            <w:pPr>
              <w:pStyle w:val="a5"/>
              <w:jc w:val="center"/>
              <w:rPr>
                <w:b/>
                <w:bCs/>
                <w:sz w:val="28"/>
                <w:szCs w:val="28"/>
                <w:cs/>
                <w:lang w:bidi="my-MM"/>
              </w:rPr>
            </w:pPr>
            <w:r w:rsidRPr="009B48F3">
              <w:rPr>
                <w:b/>
                <w:bCs/>
                <w:sz w:val="28"/>
                <w:szCs w:val="28"/>
                <w:cs/>
                <w:lang w:bidi="my-MM"/>
              </w:rPr>
              <w:t xml:space="preserve">1964 </w:t>
            </w:r>
            <w:r w:rsidRPr="009B48F3">
              <w:rPr>
                <w:rFonts w:cs="Myanmar Text"/>
                <w:b/>
                <w:sz w:val="28"/>
                <w:szCs w:val="28"/>
              </w:rPr>
              <w:t xml:space="preserve">ခုနှစ် နိုင်ငံသားအခွင့်အရေးများအက်ဥပဒေ ခေါင်းစဉ် </w:t>
            </w:r>
            <w:r w:rsidRPr="009B48F3">
              <w:rPr>
                <w:b/>
                <w:bCs/>
                <w:sz w:val="28"/>
                <w:szCs w:val="28"/>
                <w:cs/>
                <w:lang w:bidi="my-MM"/>
              </w:rPr>
              <w:t xml:space="preserve">VI </w:t>
            </w:r>
            <w:r w:rsidRPr="009B48F3">
              <w:rPr>
                <w:rFonts w:cs="Myanmar Text"/>
                <w:b/>
                <w:sz w:val="28"/>
                <w:szCs w:val="28"/>
              </w:rPr>
              <w:t>အရ ကာကွယ်ပေးထားသည့် သင့်အခွင့်အရေးများကို သတိပြုပါ</w:t>
            </w:r>
          </w:p>
          <w:p w:rsidR="00B75046" w:rsidRPr="009B48F3" w:rsidRDefault="00B75046" w:rsidP="009B48F3">
            <w:pPr>
              <w:pStyle w:val="a5"/>
              <w:jc w:val="center"/>
              <w:rPr>
                <w:b/>
                <w:bCs/>
                <w:sz w:val="15"/>
                <w:szCs w:val="15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jc w:val="center"/>
              <w:rPr>
                <w:bCs/>
                <w:sz w:val="22"/>
                <w:szCs w:val="22"/>
                <w:cs/>
                <w:lang w:bidi="my-MM"/>
              </w:rPr>
            </w:pPr>
            <w:r w:rsidRPr="009B48F3">
              <w:rPr>
                <w:rFonts w:cs="Myanmar Text"/>
                <w:bCs/>
                <w:sz w:val="22"/>
                <w:szCs w:val="22"/>
                <w:cs/>
                <w:lang w:bidi="my-MM"/>
              </w:rPr>
              <w:t xml:space="preserve">ဘိုးလင်းဂရင်းမြို့ </w:t>
            </w:r>
          </w:p>
          <w:p w:rsidR="00B75046" w:rsidRPr="009B48F3" w:rsidRDefault="00B75046" w:rsidP="009B48F3">
            <w:pPr>
              <w:pStyle w:val="a5"/>
              <w:rPr>
                <w:sz w:val="16"/>
                <w:szCs w:val="16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numPr>
                <w:ilvl w:val="0"/>
                <w:numId w:val="1"/>
              </w:numPr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ဘိုးလင်းဂရင်းမြို့သည်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1964 </w:t>
            </w:r>
            <w:r w:rsidRPr="009B48F3">
              <w:rPr>
                <w:rFonts w:cs="Myanmar Text"/>
                <w:sz w:val="21"/>
                <w:szCs w:val="21"/>
              </w:rPr>
              <w:t xml:space="preserve">ခုနှစ် နိုင်ငံသားအခွင့်အရေးများအက်ဥပဒေ ခေါင်းစဉ်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VI </w:t>
            </w:r>
            <w:r w:rsidRPr="009B48F3">
              <w:rPr>
                <w:rFonts w:cs="Myanmar Text"/>
                <w:sz w:val="21"/>
                <w:szCs w:val="21"/>
              </w:rPr>
              <w:t>အရ ခွဲခြားဆက်ဆံမှုမရှိရေးအတွက် သက်ဆိုင်ရာ အာဏာပိုင်များနှင့် ဘိုးလင်းဂရင်းမြို့တို့က ဦးစီးဆောင်ရွက်သည့် အစီအစဉ်၊ လှုပ်ရှားမှု သို့မဟုတ် ဝန်ဆောင်မှု မှန်သမျှနှင့် အားလုံးတွင် မည်</w:t>
            </w: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သူတစ်ဦးတစ်ယောက်ကိုမျှ လူမျိုး၊ အသားအရောင်၊ မွေးရပ်ဇာတိ၊ မသန်စွမ်းမှု၊ လိင်အမျိုးအစား၊ အသက်၊ ကိုးကွယ်ယုံကြည်မှု၊ ဝင်ငွေအခြေအနေ သို့မဟုတ် အင်္ဂလိပ်စာ ကျွမ်းကျင်မှု အားနည်းခြင်း </w:t>
            </w:r>
            <w:r w:rsidRPr="009B48F3">
              <w:rPr>
                <w:sz w:val="21"/>
                <w:szCs w:val="21"/>
                <w:cs/>
                <w:lang w:bidi="my-MM"/>
              </w:rPr>
              <w:t>(</w:t>
            </w:r>
            <w:r w:rsidRPr="009B48F3">
              <w:rPr>
                <w:sz w:val="21"/>
                <w:szCs w:val="21"/>
              </w:rPr>
              <w:t xml:space="preserve">LEP) </w:t>
            </w:r>
            <w:r w:rsidRPr="009B48F3">
              <w:rPr>
                <w:rFonts w:cs="Myanmar Text"/>
                <w:sz w:val="21"/>
                <w:szCs w:val="21"/>
              </w:rPr>
              <w:t>တို့အပေါ် အခြေခံ၍ ဖယ်ကျဉ်ခြင်း၊ ပါဝင်ခွင့်ပေးခြင်း၊ အကျိုးခံစားခွင့်များ ငြ</w:t>
            </w: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င်းပယ်ခြင်း သို့မဟုတ် အခြားတစ်နည်းနည်းဖြင့် ခွဲခြားဆက်ဆံခြင်းမရှိကြောင်း သေချာစေရန် သန္နိဋ္ဌာန်ပြုပါသည်။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16"/>
                <w:szCs w:val="16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numPr>
                <w:ilvl w:val="0"/>
                <w:numId w:val="1"/>
              </w:numPr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ဥပဒေမဲ့ ခွဲခြားဆက်ဆံမှုတစ်ခုခုကြောင့် နစ်နာသည်ဟု ယူဆသူ မည်သူမဆိုသည် ဘိုးလင်းဂရင်းမြို့တော်သို့ တိုင်ကြားချက် တင်သွင်းနိုင်သည်။ ခေါင်းစဉ်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VI </w:t>
            </w:r>
            <w:r w:rsidRPr="009B48F3">
              <w:rPr>
                <w:rFonts w:cs="Myanmar Text"/>
                <w:sz w:val="21"/>
                <w:szCs w:val="21"/>
              </w:rPr>
              <w:t>တိုင်ကြား</w:t>
            </w: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>ချက်ကို အလွယ်တကူ တင်သွင်းနိုင်သည်၊</w:t>
            </w:r>
            <w:hyperlink r:id="rId5" w:history="1">
              <w:r w:rsidRPr="009B48F3">
                <w:rPr>
                  <w:rStyle w:val="a6"/>
                  <w:sz w:val="21"/>
                  <w:szCs w:val="21"/>
                  <w:cs/>
                  <w:lang w:bidi="my-MM"/>
                </w:rPr>
                <w:t>www.bgky.org/transit</w:t>
              </w:r>
            </w:hyperlink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 သို့ သွား၍ စာရွက်စာတမ်းများအောက်တွင် ခေါင်းစဉ်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VI </w:t>
            </w:r>
            <w:r w:rsidRPr="009B48F3">
              <w:rPr>
                <w:rFonts w:cs="Myanmar Text"/>
                <w:sz w:val="21"/>
                <w:szCs w:val="21"/>
              </w:rPr>
              <w:t>တိုင်ကြားချက်ပုံစံကို ရှာဖွေကာ ဒေါင်းလုဒ်လုပ်ပါ၊ ၎င်းကို ဖြည့်စွက်ပြီး အောက်ဖော်ပြပါ ရုံးခန်းသို့ စာတိုက်မှ</w:t>
            </w: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တစ်ဆင့်ဖြစ်စေ၊ အီးမေးလ်ဖြင့်ဖြစ်စေ သို့မဟုတ် လူကိုယ်တိုင် သွားရောက်၍ဖြစ်စေ ပေးပို့ပါ။ ခေါင်းစဉ်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VI </w:t>
            </w:r>
            <w:r w:rsidRPr="009B48F3">
              <w:rPr>
                <w:rFonts w:cs="Myanmar Text"/>
                <w:sz w:val="21"/>
                <w:szCs w:val="21"/>
              </w:rPr>
              <w:t xml:space="preserve">တိုင်ကြားချက်ပုံစံများကို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suite </w:t>
            </w:r>
            <w:r w:rsidRPr="009B48F3">
              <w:rPr>
                <w:sz w:val="21"/>
                <w:szCs w:val="21"/>
              </w:rPr>
              <w:t xml:space="preserve">1 </w:t>
            </w:r>
            <w:r w:rsidRPr="009B48F3">
              <w:rPr>
                <w:rFonts w:cs="Myanmar Text"/>
                <w:sz w:val="21"/>
                <w:szCs w:val="21"/>
              </w:rPr>
              <w:t xml:space="preserve">သို့မဟုတ်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2 </w:t>
            </w:r>
            <w:r w:rsidRPr="009B48F3">
              <w:rPr>
                <w:rFonts w:cs="Myanmar Text"/>
                <w:sz w:val="21"/>
                <w:szCs w:val="21"/>
              </w:rPr>
              <w:t xml:space="preserve">တွင် အောက်ပါလိပ်စာမှတစ်ဆင့် ရရှိနိုင်ပါသည် သို့မဟုတ် ဘတ်စ်ကား ယာဉ်မောင်းများကို တိုင်ကြားရန် သယ်ယူပို့ဆောင်ရေး </w:t>
            </w: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>ဝန်ထမ်းတစ်ဦးကို မေးမြန်းခြင်းဖြင့် ယင်းတိုင်ကြားချက်ပုံစံကို ရရှိနိုင်ပါသည်။</w:t>
            </w:r>
          </w:p>
          <w:p w:rsidR="00B75046" w:rsidRPr="009B48F3" w:rsidRDefault="00B75046" w:rsidP="009B48F3">
            <w:pPr>
              <w:pStyle w:val="a4"/>
              <w:spacing w:line="240" w:lineRule="auto"/>
              <w:rPr>
                <w:rFonts w:ascii="Times New Roman" w:hAnsi="Times New Roman" w:cs="Times New Roman"/>
                <w:sz w:val="13"/>
                <w:szCs w:val="13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numPr>
                <w:ilvl w:val="0"/>
                <w:numId w:val="2"/>
              </w:numPr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>ဘိုးလင်းဂရင်းမြို့၏ နိုင်ငံသားအခွင့်အရေးအစီအစဉ်အကြောင်း နောက်ထပ်အချက်အလက်များနှင့် တိုင်ကြားချက်တင်သွင်းမှု လုပ်ငန်းစဉ်များအကြောင်း သိရှိရန် အောက်ပါအတိုင်း ဆက်သွယ်ပါ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-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>ဆက်သွယ်ရန်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-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 xml:space="preserve">Robert Gil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>304 E 11</w:t>
            </w:r>
            <w:r w:rsidRPr="009B48F3">
              <w:rPr>
                <w:sz w:val="21"/>
                <w:szCs w:val="21"/>
                <w:vertAlign w:val="superscript"/>
                <w:cs/>
                <w:lang w:bidi="my-MM"/>
              </w:rPr>
              <w:t>th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 Ave,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>Suite 2, Bowling Green, Kentucky 42101.</w:t>
            </w:r>
            <w:r w:rsidR="009B48F3"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>(</w:t>
            </w:r>
            <w:r w:rsidRPr="009B48F3">
              <w:rPr>
                <w:sz w:val="21"/>
                <w:szCs w:val="21"/>
              </w:rPr>
              <w:t xml:space="preserve">270) 393-3695 </w:t>
            </w:r>
            <w:r w:rsidRPr="009B48F3">
              <w:rPr>
                <w:rFonts w:cs="Myanmar Text"/>
                <w:sz w:val="21"/>
                <w:szCs w:val="21"/>
              </w:rPr>
              <w:t xml:space="preserve">သို့မဟုတ် </w:t>
            </w:r>
            <w:r w:rsidRPr="009B48F3">
              <w:rPr>
                <w:sz w:val="21"/>
                <w:szCs w:val="21"/>
                <w:cs/>
                <w:lang w:bidi="my-MM"/>
              </w:rPr>
              <w:t>(270) 782-3163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>TTY - (270) 782-3162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 xml:space="preserve">KY </w:t>
            </w:r>
            <w:r w:rsidRPr="009B48F3">
              <w:rPr>
                <w:rFonts w:cs="Myanmar Text"/>
                <w:sz w:val="21"/>
                <w:szCs w:val="21"/>
              </w:rPr>
              <w:t xml:space="preserve">ထပ်ဆင့် ဝန်ဆောင်မှု နံပါတ် 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7-1-1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>အီးမေးလ်</w:t>
            </w:r>
            <w:hyperlink r:id="rId6" w:history="1">
              <w:r w:rsidRPr="009B48F3">
                <w:rPr>
                  <w:rStyle w:val="a6"/>
                  <w:sz w:val="21"/>
                  <w:szCs w:val="21"/>
                  <w:cs/>
                  <w:lang w:bidi="my-MM"/>
                </w:rPr>
                <w:t>robert.gil@ratpdev.com</w:t>
              </w:r>
            </w:hyperlink>
          </w:p>
          <w:p w:rsidR="00B75046" w:rsidRDefault="00B75046" w:rsidP="009B48F3">
            <w:pPr>
              <w:pStyle w:val="a5"/>
              <w:ind w:left="720"/>
              <w:rPr>
                <w:sz w:val="21"/>
                <w:szCs w:val="21"/>
                <w:lang w:bidi="my-MM"/>
              </w:rPr>
            </w:pPr>
          </w:p>
          <w:p w:rsidR="009B48F3" w:rsidRDefault="009B48F3" w:rsidP="009B48F3">
            <w:pPr>
              <w:pStyle w:val="a5"/>
              <w:ind w:left="720"/>
              <w:rPr>
                <w:sz w:val="21"/>
                <w:szCs w:val="21"/>
                <w:lang w:bidi="my-MM"/>
              </w:rPr>
            </w:pPr>
          </w:p>
          <w:p w:rsidR="009B48F3" w:rsidRPr="009B48F3" w:rsidRDefault="009B48F3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နောက်ထပ်အချက်အလက်များ သိရှိရန် </w:t>
            </w:r>
            <w:hyperlink r:id="rId7" w:history="1">
              <w:r w:rsidRPr="009B48F3">
                <w:rPr>
                  <w:rStyle w:val="a6"/>
                  <w:sz w:val="21"/>
                  <w:szCs w:val="21"/>
                  <w:cs/>
                  <w:lang w:bidi="my-MM"/>
                </w:rPr>
                <w:t>www.bgky.org/transit</w:t>
              </w:r>
            </w:hyperlink>
            <w:r w:rsidRPr="009B48F3">
              <w:rPr>
                <w:rFonts w:cs="Myanmar Text"/>
                <w:sz w:val="18"/>
                <w:szCs w:val="18"/>
                <w:cs/>
                <w:lang w:bidi="my-MM"/>
              </w:rPr>
              <w:t xml:space="preserve"> ကို ဝင်ရောက်ကြည့်ရှုပါ</w:t>
            </w:r>
            <w:r w:rsidR="009B48F3"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16"/>
                <w:szCs w:val="16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cs="Times New Roman"/>
                <w:sz w:val="21"/>
                <w:szCs w:val="21"/>
                <w:cs/>
                <w:lang w:bidi="my-MM"/>
              </w:rPr>
            </w:pP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ခွဲခြားဆက်ဆံမှုဆိုင်ရာ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တိုင်ကြားချက်ကို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တင်သွင်းရန်၊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စွပ်စွဲထားသော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ခွဲခြားဆက်ဆံမှုပြီးနောက်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ရက်ပေါင်း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180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အတွင်း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အထက်ပါလိပ်စာသို့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တိုင်စာရေးသားပေးပို့ရပါမည်။</w:t>
            </w:r>
            <w:r w:rsidR="009B48F3"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အင်္ဂလိပ်ဘာသာစကား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ကျွမ်းကျင်မှု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အားနည်းသည့်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ပုဂ္ဂိုလ်များကို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ထည့်သွင်းစဉ်းစားသည့်အနေဖြင့်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နှုတ်ဖြင့်တိုင်ကြားမှုများကို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မှတ်တမ်းတင်ရန်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နှင့်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>/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သို့မဟုတ်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ဘာသာပြန်ဆိုရန်လည်း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အထက်ပါလိပ်စာသို့</w:t>
            </w:r>
            <w:r w:rsidRPr="009B48F3">
              <w:rPr>
                <w:rFonts w:ascii="Times New Roman" w:cs="Times New Roman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  <w:r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>ပေးပို့နိုင်ပါသည်။</w:t>
            </w:r>
            <w:r w:rsidR="009B48F3" w:rsidRPr="009B48F3">
              <w:rPr>
                <w:rFonts w:ascii="Times New Roman" w:cs="Myanmar Text"/>
                <w:color w:val="050505"/>
                <w:sz w:val="21"/>
                <w:szCs w:val="21"/>
                <w:cs/>
                <w:lang w:bidi="my-MM"/>
              </w:rPr>
              <w:t xml:space="preserve"> 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16"/>
                <w:szCs w:val="16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numPr>
                <w:ilvl w:val="0"/>
                <w:numId w:val="1"/>
              </w:numPr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>တိုင်ကြားသူတစ်ဦးသည် နိုင်ငံသားအခွင့်အရေးဆိုင်ရာရုံးသို့ အောက်ပါအတိုင်း လိပ်မူ၍ တိုင်ကြားစာ တင်ခြင်းဖြင့် ဖက်ဒရယ် သယ်ယူပို့ဆောင်ရေး အစိုးရထံ တိုက်ရိုက်တိုင်ကြားနိုင်သည်၊ သို့</w:t>
            </w:r>
            <w:r w:rsidRPr="009B48F3">
              <w:rPr>
                <w:sz w:val="21"/>
                <w:szCs w:val="21"/>
                <w:cs/>
                <w:lang w:bidi="my-MM"/>
              </w:rPr>
              <w:t>- Title VI Program Coordinator, East Building, 5</w:t>
            </w:r>
            <w:r w:rsidRPr="009B48F3">
              <w:rPr>
                <w:sz w:val="21"/>
                <w:szCs w:val="21"/>
                <w:vertAlign w:val="superscript"/>
                <w:cs/>
                <w:lang w:bidi="my-MM"/>
              </w:rPr>
              <w:t>th</w:t>
            </w:r>
            <w:r w:rsidRPr="009B48F3">
              <w:rPr>
                <w:sz w:val="21"/>
                <w:szCs w:val="21"/>
                <w:cs/>
                <w:lang w:bidi="my-MM"/>
              </w:rPr>
              <w:t xml:space="preserve"> Floor-TCR, 1200 New Jersey Ave., SE Washington, DC, 20590.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</w:p>
          <w:p w:rsidR="00B75046" w:rsidRPr="009B48F3" w:rsidRDefault="00B75046" w:rsidP="009B48F3">
            <w:pPr>
              <w:pStyle w:val="a5"/>
              <w:numPr>
                <w:ilvl w:val="0"/>
                <w:numId w:val="1"/>
              </w:numPr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rFonts w:cs="Myanmar Text"/>
                <w:sz w:val="21"/>
                <w:szCs w:val="21"/>
                <w:cs/>
                <w:lang w:bidi="my-MM"/>
              </w:rPr>
              <w:t xml:space="preserve">အခြားဘာသာစကားဖြင့် အချက်အလက်များ လိုအပ်ပါက </w:t>
            </w:r>
            <w:r w:rsidRPr="009B48F3">
              <w:rPr>
                <w:sz w:val="21"/>
                <w:szCs w:val="21"/>
                <w:cs/>
                <w:lang w:bidi="my-MM"/>
              </w:rPr>
              <w:t>(</w:t>
            </w:r>
            <w:r w:rsidRPr="009B48F3">
              <w:rPr>
                <w:sz w:val="21"/>
                <w:szCs w:val="21"/>
              </w:rPr>
              <w:t xml:space="preserve">270) 393-3695 </w:t>
            </w:r>
            <w:r w:rsidRPr="009B48F3">
              <w:rPr>
                <w:rFonts w:cs="Myanmar Text"/>
                <w:sz w:val="21"/>
                <w:szCs w:val="21"/>
              </w:rPr>
              <w:t>ကို ဆက်သွယ်ပါ။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  <w:r w:rsidRPr="009B48F3">
              <w:rPr>
                <w:sz w:val="21"/>
                <w:szCs w:val="21"/>
                <w:cs/>
                <w:lang w:bidi="my-MM"/>
              </w:rPr>
              <w:t>Si se necesita informacion en otro idioma de contacto, (270) 393-3695.</w:t>
            </w:r>
          </w:p>
          <w:p w:rsidR="00B75046" w:rsidRPr="009B48F3" w:rsidRDefault="00B75046" w:rsidP="009B48F3">
            <w:pPr>
              <w:pStyle w:val="a5"/>
              <w:ind w:left="720"/>
              <w:rPr>
                <w:sz w:val="21"/>
                <w:szCs w:val="21"/>
                <w:cs/>
                <w:lang w:bidi="my-MM"/>
              </w:rPr>
            </w:pPr>
          </w:p>
        </w:tc>
      </w:tr>
    </w:tbl>
    <w:p w:rsidR="005071BF" w:rsidRPr="009B48F3" w:rsidRDefault="005071BF" w:rsidP="009B48F3">
      <w:pPr>
        <w:spacing w:line="240" w:lineRule="auto"/>
        <w:rPr>
          <w:rFonts w:cs="Calibri"/>
          <w:sz w:val="21"/>
          <w:szCs w:val="21"/>
          <w:cs/>
          <w:lang w:bidi="my-MM"/>
        </w:rPr>
      </w:pPr>
    </w:p>
    <w:p w:rsidR="00B75046" w:rsidRDefault="00B75046" w:rsidP="009B48F3">
      <w:pPr>
        <w:spacing w:line="240" w:lineRule="auto"/>
        <w:rPr>
          <w:rFonts w:cs="Calibri"/>
          <w:sz w:val="21"/>
          <w:szCs w:val="21"/>
          <w:lang w:bidi="my-MM"/>
        </w:rPr>
      </w:pPr>
    </w:p>
    <w:p w:rsidR="009B48F3" w:rsidRDefault="009B48F3" w:rsidP="009B48F3">
      <w:pPr>
        <w:spacing w:line="240" w:lineRule="auto"/>
        <w:rPr>
          <w:rFonts w:cs="Calibri"/>
          <w:sz w:val="21"/>
          <w:szCs w:val="21"/>
          <w:lang w:bidi="my-MM"/>
        </w:rPr>
      </w:pPr>
    </w:p>
    <w:p w:rsidR="009B48F3" w:rsidRDefault="009B48F3" w:rsidP="009B48F3">
      <w:pPr>
        <w:spacing w:line="240" w:lineRule="auto"/>
        <w:rPr>
          <w:rFonts w:cs="Calibri"/>
          <w:sz w:val="21"/>
          <w:szCs w:val="21"/>
          <w:lang w:bidi="my-MM"/>
        </w:rPr>
      </w:pPr>
    </w:p>
    <w:p w:rsidR="009B48F3" w:rsidRPr="009B48F3" w:rsidRDefault="009B48F3" w:rsidP="009B48F3">
      <w:pPr>
        <w:spacing w:line="240" w:lineRule="auto"/>
        <w:rPr>
          <w:rFonts w:cs="Calibri"/>
          <w:sz w:val="21"/>
          <w:szCs w:val="21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cs/>
          <w:lang w:bidi="my-MM"/>
        </w:rPr>
      </w:pPr>
      <w:r w:rsidRPr="009B48F3">
        <w:rPr>
          <w:rFonts w:ascii="Times New Roman" w:hAnsi="Times New Roman" w:cs="Myanmar Text"/>
          <w:b/>
          <w:bCs/>
          <w:cs/>
          <w:lang w:bidi="my-MM"/>
        </w:rPr>
        <w:t>တိုင်ကြားချက်</w:t>
      </w:r>
      <w:r w:rsidRPr="009B48F3">
        <w:rPr>
          <w:rFonts w:ascii="Times New Roman" w:hAnsi="Times New Roman" w:cs="Times New Roman"/>
          <w:b/>
          <w:bCs/>
          <w:cs/>
          <w:lang w:bidi="my-MM"/>
        </w:rPr>
        <w:t>/</w:t>
      </w:r>
      <w:r w:rsidRPr="009B48F3">
        <w:rPr>
          <w:rFonts w:ascii="Times New Roman" w:hAnsi="Times New Roman" w:cs="Myanmar Text"/>
          <w:b/>
          <w:bCs/>
          <w:cs/>
          <w:lang w:bidi="my-MM"/>
        </w:rPr>
        <w:t>မှတ်ချက်ပုံစံ</w:t>
      </w:r>
    </w:p>
    <w:p w:rsidR="00B75046" w:rsidRPr="009B48F3" w:rsidRDefault="00B75046" w:rsidP="009B48F3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  <w:r w:rsidRPr="009B48F3">
        <w:rPr>
          <w:rFonts w:ascii="Times New Roman" w:hAnsi="Times New Roman" w:cs="Myanmar Text"/>
          <w:bCs/>
          <w:cs/>
          <w:lang w:bidi="my-MM"/>
        </w:rPr>
        <w:t>ဘိုးလင်းဂရင်းမြို့</w:t>
      </w:r>
      <w:r w:rsidRPr="009B48F3">
        <w:rPr>
          <w:rFonts w:ascii="Times New Roman" w:hAnsi="Times New Roman" w:cs="Myanmar Text"/>
          <w:cs/>
          <w:lang w:bidi="my-MM"/>
        </w:rPr>
        <w:t>သည်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သင့်အား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ဘေးကင်းပြီး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ယုံကြည်စိတ်ချရသော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သယ်ယူပို့ဆောင်ရေးဝန်ဆောင်မှုများ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ပံ့ပိုးပေးရန်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ကတိပြုထားပြီး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သင့်အကြံပြုချက်ကို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ကျွန်ုပ်တို့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အလိုရှိပါသည်။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အကြံပြုချက်များ၊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ချီးကျူးမှုများနှင့်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တိုင်ကြားချက်များအတွက်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ဤပုံစံကို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အသုံးပြုပါ။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  <w:r w:rsidRPr="009B48F3">
        <w:rPr>
          <w:rFonts w:ascii="Times New Roman" w:hAnsi="Times New Roman" w:cs="Myanmar Text"/>
          <w:cs/>
          <w:lang w:bidi="my-MM"/>
        </w:rPr>
        <w:t>ဤပုံစံကို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အီလက်ထရွန်နစ်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နည်းလမ်းဖြင့်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စာရွက်စာတမ်းအား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hyperlink r:id="rId8" w:history="1">
        <w:r w:rsidRPr="009B48F3">
          <w:rPr>
            <w:rStyle w:val="a6"/>
            <w:rFonts w:ascii="Times New Roman" w:hAnsi="Times New Roman" w:cs="Times New Roman"/>
            <w:cs/>
            <w:lang w:bidi="my-MM"/>
          </w:rPr>
          <w:t>robert.gil@ratpdev.com</w:t>
        </w:r>
      </w:hyperlink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သို့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အီးမေးလ်ပို့ပါ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သို့မဟုတ်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အောက်ပါလိပ်စာသို့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လူကိုယ်တိုင်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လာရောက်ပေးပို့ပါ။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highlight w:val="yellow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cs/>
          <w:lang w:bidi="my-MM"/>
        </w:rPr>
      </w:pPr>
      <w:r w:rsidRPr="009B48F3">
        <w:rPr>
          <w:rFonts w:ascii="Times New Roman" w:hAnsi="Times New Roman" w:cs="Myanmar Text"/>
          <w:bCs/>
          <w:cs/>
          <w:lang w:bidi="my-MM"/>
        </w:rPr>
        <w:t>ဘိုးလင်းဂရင်းမြို့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cs/>
          <w:lang w:bidi="my-MM"/>
        </w:rPr>
      </w:pPr>
      <w:r w:rsidRPr="009B48F3">
        <w:rPr>
          <w:rFonts w:ascii="Times New Roman" w:hAnsi="Times New Roman" w:cs="Times New Roman"/>
          <w:bCs/>
          <w:cs/>
          <w:lang w:bidi="my-MM"/>
        </w:rPr>
        <w:t xml:space="preserve">Robert Gil 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cs/>
          <w:lang w:bidi="my-MM"/>
        </w:rPr>
      </w:pPr>
      <w:r w:rsidRPr="009B48F3">
        <w:rPr>
          <w:rFonts w:ascii="Times New Roman" w:hAnsi="Times New Roman" w:cs="Myanmar Text"/>
          <w:bCs/>
          <w:cs/>
          <w:lang w:bidi="my-MM"/>
        </w:rPr>
        <w:t>သယ်ယူပို့ဆောင်ရေး</w:t>
      </w:r>
      <w:r w:rsidRPr="009B48F3">
        <w:rPr>
          <w:rFonts w:ascii="Times New Roman" w:hAnsi="Times New Roman" w:cs="Times New Roman"/>
          <w:bCs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bCs/>
          <w:cs/>
          <w:lang w:bidi="my-MM"/>
        </w:rPr>
        <w:t>မန်နေဂျာ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cs/>
          <w:lang w:bidi="my-MM"/>
        </w:rPr>
      </w:pPr>
      <w:r w:rsidRPr="009B48F3">
        <w:rPr>
          <w:rFonts w:ascii="Times New Roman" w:hAnsi="Times New Roman" w:cs="Times New Roman"/>
          <w:bCs/>
          <w:cs/>
          <w:lang w:bidi="my-MM"/>
        </w:rPr>
        <w:t>304 E 11</w:t>
      </w:r>
      <w:r w:rsidRPr="009B48F3">
        <w:rPr>
          <w:rFonts w:ascii="Times New Roman" w:hAnsi="Times New Roman" w:cs="Times New Roman"/>
          <w:bCs/>
          <w:vertAlign w:val="superscript"/>
          <w:cs/>
          <w:lang w:bidi="my-MM"/>
        </w:rPr>
        <w:t>th</w:t>
      </w:r>
      <w:r w:rsidRPr="009B48F3">
        <w:rPr>
          <w:rFonts w:ascii="Times New Roman" w:hAnsi="Times New Roman" w:cs="Times New Roman"/>
          <w:bCs/>
          <w:cs/>
          <w:lang w:bidi="my-MM"/>
        </w:rPr>
        <w:t xml:space="preserve"> Ave 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cs/>
          <w:lang w:bidi="my-MM"/>
        </w:rPr>
      </w:pPr>
      <w:r w:rsidRPr="009B48F3">
        <w:rPr>
          <w:rFonts w:ascii="Times New Roman" w:hAnsi="Times New Roman" w:cs="Times New Roman"/>
          <w:bCs/>
          <w:cs/>
          <w:lang w:bidi="my-MM"/>
        </w:rPr>
        <w:t xml:space="preserve">Suite 2 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bCs/>
          <w:spacing w:val="-4"/>
          <w:cs/>
          <w:lang w:bidi="my-MM"/>
        </w:rPr>
      </w:pPr>
      <w:r w:rsidRPr="009B48F3">
        <w:rPr>
          <w:rFonts w:ascii="Times New Roman" w:hAnsi="Times New Roman" w:cs="Times New Roman"/>
          <w:bCs/>
          <w:cs/>
          <w:lang w:bidi="my-MM"/>
        </w:rPr>
        <w:t>Bowling Green, Kentucky 42101</w:t>
      </w: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  <w:r w:rsidRPr="009B48F3">
        <w:rPr>
          <w:rFonts w:ascii="Times New Roman" w:hAnsi="Times New Roman" w:cs="Times New Roman"/>
          <w:color w:val="FF0000"/>
          <w:cs/>
          <w:lang w:bidi="my-MM"/>
        </w:rPr>
        <w:t xml:space="preserve"> </w:t>
      </w:r>
    </w:p>
    <w:tbl>
      <w:tblPr>
        <w:tblStyle w:val="a3"/>
        <w:tblpPr w:leftFromText="180" w:rightFromText="180" w:vertAnchor="text" w:horzAnchor="page" w:tblpX="916" w:tblpY="1423"/>
        <w:tblW w:w="1034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3827"/>
      </w:tblGrid>
      <w:tr w:rsidR="00B75046" w:rsidRPr="009B48F3" w:rsidTr="009B48F3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က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-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အသုံးပြုနိုင်သော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ပုံစံ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သတ်မှတ်ချက်များ</w:t>
            </w:r>
          </w:p>
        </w:tc>
      </w:tr>
      <w:tr w:rsidR="00B75046" w:rsidRPr="009B48F3" w:rsidTr="009B48F3">
        <w:trPr>
          <w:trHeight w:val="455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ဤစာရွက်စာတမ်းအတွက်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နှစ်သက်သောဖောမတ်ကို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အမှန်ခြစ်ပေးပါ</w:t>
            </w:r>
          </w:p>
        </w:tc>
      </w:tr>
      <w:tr w:rsidR="00B75046" w:rsidRPr="009B48F3" w:rsidTr="009B48F3">
        <w:trPr>
          <w:trHeight w:val="90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</w:rPr>
                <w:alias w:val="ပုံနှိပ်စာလုံးကြီး အမှန်ခြစ်အကွက်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MS Gothic" w:eastAsia="MS Gothic" w:hAnsi="MS Gothic" w:cs="Times New Roman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ပုံနှိပ်စာလုံးကြီး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TDD သို့မဟုတ် ထပ်ဆင့် အမှန်ခြစ်အကွက်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TDD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ထပ်ဆင့်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စစ်ဆေးမှု မှတ်တမ်းတင်ခြင်း အမှန်ခြစ်အကွက်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အသံ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မှတ်တမ်းတင်ခြင်း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ခြား စာသားအကွက်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အခြား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(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ဤအရာကို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ရွေးချယ်ပါက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အောက်ပါအကွက်တွင်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သင်လိုအပ်သည့်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ဖောမတ်အမျိုးအစားကို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ဖော်ပြပေးပါ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>)</w:t>
            </w:r>
          </w:p>
        </w:tc>
      </w:tr>
      <w:tr w:rsidR="00B75046" w:rsidRPr="009B48F3" w:rsidTr="009B48F3">
        <w:trPr>
          <w:trHeight w:val="707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780071014"/>
                <w:placeholder>
                  <w:docPart w:val="794BA4C2630546EABA5797DDC20BFDD5"/>
                </w:placeholder>
                <w:showingPlcHdr/>
              </w:sdtPr>
              <w:sdtEndPr/>
              <w:sdtContent>
                <w:r w:rsidR="00B75046">
                  <w:rPr>
                    <w:rStyle w:val="a7"/>
                    <w:rFonts w:cs="Myanmar Text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Style w:val="a7"/>
                    <w:rFonts w:cs="Calibri"/>
                    <w:cs/>
                    <w:lang w:bidi="my-MM"/>
                  </w:rPr>
                  <w:t xml:space="preserve"> </w:t>
                </w:r>
                <w:r w:rsidR="00B75046">
                  <w:rPr>
                    <w:rStyle w:val="a7"/>
                    <w:rFonts w:cs="Myanmar Text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Style w:val="a7"/>
                    <w:rFonts w:cs="Calibri"/>
                    <w:cs/>
                    <w:lang w:bidi="my-MM"/>
                  </w:rPr>
                  <w:t xml:space="preserve"> </w:t>
                </w:r>
                <w:r w:rsidR="00B75046">
                  <w:rPr>
                    <w:rStyle w:val="a7"/>
                    <w:rFonts w:cs="Myanmar Text"/>
                    <w:cs/>
                    <w:lang w:bidi="my-MM"/>
                  </w:rPr>
                  <w:t>သို့မဟုတ်</w:t>
                </w:r>
                <w:r w:rsidR="00B75046">
                  <w:rPr>
                    <w:rStyle w:val="a7"/>
                    <w:rFonts w:cs="Calibri"/>
                    <w:cs/>
                    <w:lang w:bidi="my-MM"/>
                  </w:rPr>
                  <w:t xml:space="preserve"> </w:t>
                </w:r>
                <w:r w:rsidR="00B75046">
                  <w:rPr>
                    <w:rStyle w:val="a7"/>
                    <w:rFonts w:cs="Myanmar Text"/>
                    <w:cs/>
                    <w:lang w:bidi="my-MM"/>
                  </w:rPr>
                  <w:t>ထိပါ။</w:t>
                </w:r>
              </w:sdtContent>
            </w:sdt>
          </w:p>
        </w:tc>
      </w:tr>
    </w:tbl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  <w:r w:rsidRPr="009B48F3">
        <w:rPr>
          <w:rFonts w:ascii="Times New Roman" w:hAnsi="Times New Roman" w:cs="Myanmar Text"/>
          <w:cs/>
          <w:lang w:bidi="my-MM"/>
        </w:rPr>
        <w:t>သင့်အနေဖြင့်</w:t>
      </w:r>
      <w:r w:rsidRPr="009B48F3">
        <w:rPr>
          <w:rFonts w:ascii="Times New Roman" w:hAnsi="Times New Roman" w:cs="Times New Roman"/>
          <w:cs/>
          <w:lang w:bidi="my-MM"/>
        </w:rPr>
        <w:t xml:space="preserve"> (270) 393-3695 </w:t>
      </w:r>
      <w:r w:rsidRPr="009B48F3">
        <w:rPr>
          <w:rFonts w:ascii="Times New Roman" w:hAnsi="Times New Roman" w:cs="Myanmar Text"/>
          <w:cs/>
          <w:lang w:bidi="my-MM"/>
        </w:rPr>
        <w:t>မှတစ်ဆင့်လည်း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ကျွန်ုပ်တို့ကို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ဖုန်းခေါ်ဆို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ဆက်သွယ်နိုင်ပါသည်။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တုံ့ပြန်မှုတစ်ခု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လက်ခံရရှိရန်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သင်၏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ဆက်သွယ်ရန်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အချက်အလက်ကို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ပေးထားကြောင်း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  <w:r w:rsidRPr="009B48F3">
        <w:rPr>
          <w:rFonts w:ascii="Times New Roman" w:hAnsi="Times New Roman" w:cs="Myanmar Text"/>
          <w:cs/>
          <w:lang w:bidi="my-MM"/>
        </w:rPr>
        <w:t>သေချာပါစေ။</w:t>
      </w:r>
      <w:r w:rsidRPr="009B48F3">
        <w:rPr>
          <w:rFonts w:ascii="Times New Roman" w:hAnsi="Times New Roman" w:cs="Times New Roman"/>
          <w:cs/>
          <w:lang w:bidi="my-MM"/>
        </w:rPr>
        <w:t xml:space="preserve"> </w:t>
      </w:r>
    </w:p>
    <w:p w:rsidR="00B75046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lang w:bidi="my-MM"/>
        </w:rPr>
      </w:pPr>
    </w:p>
    <w:p w:rsidR="009B48F3" w:rsidRDefault="009B48F3" w:rsidP="009B48F3">
      <w:pPr>
        <w:spacing w:after="0" w:line="240" w:lineRule="auto"/>
        <w:rPr>
          <w:rFonts w:ascii="Times New Roman" w:hAnsi="Times New Roman" w:cs="Times New Roman"/>
          <w:spacing w:val="-4"/>
          <w:lang w:bidi="my-MM"/>
        </w:rPr>
      </w:pPr>
    </w:p>
    <w:p w:rsidR="009B48F3" w:rsidRPr="009B48F3" w:rsidRDefault="009B48F3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tbl>
      <w:tblPr>
        <w:tblStyle w:val="a3"/>
        <w:tblpPr w:leftFromText="180" w:rightFromText="180" w:vertAnchor="text" w:horzAnchor="margin" w:tblpXSpec="center" w:tblpY="12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B75046" w:rsidRPr="009B48F3" w:rsidTr="0071213B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ခ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-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ဆက်သွယ်ရန်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အချက်အလက်</w:t>
            </w:r>
          </w:p>
        </w:tc>
      </w:tr>
      <w:tr w:rsidR="00B75046" w:rsidRPr="009B48F3" w:rsidTr="0071213B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အမည်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1853299912"/>
                <w:placeholder>
                  <w:docPart w:val="50EF9B9F12704CC68E3E269A2285E2C4"/>
                </w:placeholder>
                <w:showingPlcHdr/>
                <w:text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တယ်လီဖုန်းနံပါတ်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(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ဧရိယာကုဒ်အပါအဝင်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1890837324"/>
                <w:placeholder>
                  <w:docPart w:val="668429BD1A934B8FA132F80A7498E717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71213B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lastRenderedPageBreak/>
              <w:t>လိပ်စာ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1239293402"/>
                <w:placeholder>
                  <w:docPart w:val="6A7C021956DF4249A17DD6B4FE290AB4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မြို့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-2119979867"/>
                <w:placeholder>
                  <w:docPart w:val="4DD0AB84A6774935B382738EDB27070B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71213B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ပြည်နယ်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-1736235043"/>
                <w:placeholder>
                  <w:docPart w:val="0E84053F08914EBFA6E95172FACDE985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ဇစ်ကုဒ်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-1734618155"/>
                <w:placeholder>
                  <w:docPart w:val="FD3FEB68722E484F969504B07DA089A9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</w:sdtContent>
            </w:sdt>
          </w:p>
        </w:tc>
      </w:tr>
      <w:tr w:rsidR="00B75046" w:rsidRPr="009B48F3" w:rsidTr="0071213B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အီးမေးလ်လိပ်စာ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</w:rPr>
                <w:id w:val="1236284490"/>
                <w:placeholder>
                  <w:docPart w:val="B2951E6A68BC49089D360ABBF00B9145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71213B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ဤတိုင်ကြားချက်ကို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သင်ကိုယ်တိုင်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တင်သွင်းသည်မှာ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ဟုတ်ပါသလား။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ဟုတ် အမှန်ခြစ်အကွက်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ဟုတ်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ဟုတ် အမှန်ခြစ်အကွက်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မဟုတ်</w:t>
            </w:r>
          </w:p>
        </w:tc>
      </w:tr>
      <w:tr w:rsidR="00B75046" w:rsidRPr="009B48F3" w:rsidTr="0071213B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သင်ကိုယ်တိုင်မဟုတ်ပါက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သင်တိုင်ကြားပေးသူ၏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အမည်၊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၎င်းနှင့်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တော်စပ်ပုံ၊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၎င်းတို့၏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ကိုယ်စား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သင်ဖောင်ဖြည့်ပေးရသည့်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အကြောင်းရင်းကို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အောက်ပါအကွက်တွင်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ဖော်ပြပေးပါ။</w:t>
            </w:r>
          </w:p>
        </w:tc>
      </w:tr>
      <w:tr w:rsidR="00B75046" w:rsidRPr="009B48F3" w:rsidTr="0071213B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354508413"/>
                <w:placeholder>
                  <w:docPart w:val="B781EE79418A40CCAA9E2B1F5488210C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71213B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အကယ်၍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သင်သည်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ပြင်ပအဖွဲ့အစည်းတစ်ခု၏ကိုယ်စား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တင်သွင်းခြင်းဖြစ်ပါက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သင့်တွင်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နစ်နာသည့်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အဖွဲ့အစည်း၏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ခွင့်ပြုချက်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ရရှိထားကြောင်း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အတည်ပြုပါ။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ဟုတ် အမှန်ခြစ်အကွက်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ဟုတ်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ဟုတ် အမှန်ခြစ်အကွက်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မဟုတ်</w:t>
            </w:r>
          </w:p>
        </w:tc>
      </w:tr>
    </w:tbl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52"/>
        <w:gridCol w:w="2384"/>
        <w:gridCol w:w="2287"/>
      </w:tblGrid>
      <w:tr w:rsidR="00B75046" w:rsidRPr="009B48F3" w:rsidTr="0071213B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ဂ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မှတ်ချက်အမျိုးအစား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</w:p>
        </w:tc>
      </w:tr>
      <w:tr w:rsidR="00B75046" w:rsidRPr="009B48F3" w:rsidTr="0071213B">
        <w:trPr>
          <w:trHeight w:val="48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သင်မည်သည့်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မှတ်ချက်အမျိုးအစားကို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ပေးမလဲ။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အသင့်တော်ဆုံး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အမျိုးအစားကို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အမှန်ခြစ်ပါ။</w:t>
            </w:r>
          </w:p>
        </w:tc>
      </w:tr>
      <w:tr w:rsidR="00B75046" w:rsidRPr="009B48F3" w:rsidTr="0071213B">
        <w:trPr>
          <w:trHeight w:val="1070"/>
        </w:trPr>
        <w:tc>
          <w:tcPr>
            <w:tcW w:w="2337" w:type="dxa"/>
            <w:tcBorders>
              <w:lef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တိုင်ကြားချက် စာသားအကွက်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တိုင်ကြားချက်</w:t>
            </w:r>
          </w:p>
        </w:tc>
        <w:tc>
          <w:tcPr>
            <w:tcW w:w="2352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ကြံပြုချက် စာသားအကွက်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အကြံပြုချက်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ချီးကျူးမှု စာသားအကွက်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ချီးကျူးမှု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ခြား စာသားအကွက်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အခြား</w:t>
            </w:r>
          </w:p>
        </w:tc>
      </w:tr>
      <w:tr w:rsidR="00B75046" w:rsidRPr="009B48F3" w:rsidTr="0071213B">
        <w:trPr>
          <w:trHeight w:val="530"/>
        </w:trPr>
        <w:tc>
          <w:tcPr>
            <w:tcW w:w="9360" w:type="dxa"/>
            <w:gridSpan w:val="4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အောက်ပါတို့အနက်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မည်သည်က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မှတ်ချက်၏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ပင်ကိုသဘောကို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ဖော်ပြသနည်း။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အမှန်ခြစ်ကွက်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တစ်ခုနှင့်အထက်ကို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ခြစ်ပေးပါ။</w:t>
            </w:r>
          </w:p>
        </w:tc>
      </w:tr>
      <w:tr w:rsidR="00B75046" w:rsidRPr="009B48F3" w:rsidTr="0071213B">
        <w:trPr>
          <w:trHeight w:val="530"/>
        </w:trPr>
        <w:tc>
          <w:tcPr>
            <w:tcW w:w="2337" w:type="dxa"/>
            <w:tcBorders>
              <w:lef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လူမျိုး အမှန်ခြစ်အကွက်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လူမျိုး</w:t>
            </w:r>
          </w:p>
        </w:tc>
        <w:tc>
          <w:tcPr>
            <w:tcW w:w="2352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သားအရောင် အမှန်ခြစ်အကွက်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အသားအရောင်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သားအရောင် အမှန်ခြစ်အကွက်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မွေးရပ်ဇာတိ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ကိုးကွယ်ယုံကြည်မှု အမှန်ခြစ်အကွက်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ကိုးကွယ်ယုံကြည်မှု</w:t>
            </w:r>
          </w:p>
        </w:tc>
      </w:tr>
      <w:tr w:rsidR="00B75046" w:rsidRPr="009B48F3" w:rsidTr="0071213B">
        <w:trPr>
          <w:trHeight w:val="710"/>
        </w:trPr>
        <w:tc>
          <w:tcPr>
            <w:tcW w:w="2337" w:type="dxa"/>
            <w:tcBorders>
              <w:lef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သက် အမှန်ခြစ်အကွက်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အသက်</w:t>
            </w:r>
          </w:p>
        </w:tc>
        <w:tc>
          <w:tcPr>
            <w:tcW w:w="2352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လိင်အမျိုးအစား အမှန်ခြစ်အကွက်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ကျား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>/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ဝန်ဆောင်မှု အမှန်ခြစ်အကွက်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ဝန်ဆောင်မှု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ဝင်ငွေအခြေအနေ အမှန်ခြစ်အကွက်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ဝင်ငွေ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အခြေအနေ</w:t>
            </w:r>
          </w:p>
        </w:tc>
      </w:tr>
      <w:tr w:rsidR="00B75046" w:rsidRPr="009B48F3" w:rsidTr="0071213B">
        <w:trPr>
          <w:trHeight w:val="710"/>
        </w:trPr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င်္ဂလိပ်ဘာသာစကား အားနည်းခြင်း အမှန်ခြစ်အကွက်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အင်္ဂလိပ်ဘာသာစကား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ကျွမ်းကျင်မှု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အားနည်းခြင်း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(L.E.P)</w:t>
            </w:r>
          </w:p>
        </w:tc>
        <w:tc>
          <w:tcPr>
            <w:tcW w:w="4671" w:type="dxa"/>
            <w:gridSpan w:val="2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သန်စွမ်းအမေရိကန်လူမျိုးများ အမှန်ခြစ်အကွက်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မသန်စွမ်းအမေရိကန်လူမျိုးများဆိုင်ရာ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အက်ဥပဒေ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(A.D.A)</w:t>
            </w:r>
          </w:p>
        </w:tc>
      </w:tr>
    </w:tbl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042"/>
        <w:gridCol w:w="2468"/>
        <w:gridCol w:w="1617"/>
        <w:gridCol w:w="1512"/>
      </w:tblGrid>
      <w:tr w:rsidR="00B75046" w:rsidRPr="009B48F3" w:rsidTr="009B48F3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ဃ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-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မှတ်ချက်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အသေးစိတ်</w:t>
            </w:r>
          </w:p>
        </w:tc>
      </w:tr>
      <w:tr w:rsidR="00B75046" w:rsidRPr="009B48F3" w:rsidTr="009B48F3">
        <w:trPr>
          <w:trHeight w:val="458"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သင့်မှတ်ချက်နှင့်ပတ်သက်၍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အောက်ပါမေးခွန်းများကို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ဖြေပေးပါ</w:t>
            </w:r>
          </w:p>
        </w:tc>
      </w:tr>
      <w:tr w:rsidR="00B75046" w:rsidRPr="009B48F3" w:rsidTr="009B48F3">
        <w:trPr>
          <w:trHeight w:val="71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အောက်ပါ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ဝန်ဆောင်မှု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အမျိုးအစားတွင်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အခင်းဖြစ်ပွားခဲ့ပါသလား။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i/>
                <w:iCs/>
                <w:cs/>
                <w:lang w:bidi="my-MM"/>
              </w:rPr>
              <w:t>သက်ဆိုင်မှုရှိနိုင်သည့်</w:t>
            </w:r>
            <w:r w:rsidRPr="009B48F3">
              <w:rPr>
                <w:rFonts w:ascii="Times New Roman" w:hAnsi="Times New Roman" w:cs="Times New Roman"/>
                <w:i/>
                <w:i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i/>
                <w:iCs/>
                <w:cs/>
                <w:lang w:bidi="my-MM"/>
              </w:rPr>
              <w:t>အကွက်မှန်သမျှကို</w:t>
            </w:r>
            <w:r w:rsidRPr="009B48F3">
              <w:rPr>
                <w:rFonts w:ascii="Times New Roman" w:hAnsi="Times New Roman" w:cs="Times New Roman"/>
                <w:i/>
                <w:i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i/>
                <w:iCs/>
                <w:cs/>
                <w:lang w:bidi="my-MM"/>
              </w:rPr>
              <w:t>အမှန်ခြစ်ပါ။</w:t>
            </w:r>
            <w:r w:rsidRPr="009B48F3">
              <w:rPr>
                <w:rFonts w:ascii="Times New Roman" w:hAnsi="Times New Roman" w:cs="Times New Roman"/>
                <w:i/>
                <w:iCs/>
                <w:cs/>
                <w:lang w:bidi="my-MM"/>
              </w:rPr>
              <w:t xml:space="preserve"> </w:t>
            </w:r>
          </w:p>
        </w:tc>
        <w:tc>
          <w:tcPr>
            <w:tcW w:w="2468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သန်စွမ်းသူများအတွက် သယ်ယူပို့ဆောင်ရေး အမှန်ခြစ်အကွက်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မသန်စွမ်းသူများအတွက်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သယ်ယူပို့ဆောင်ရေး</w:t>
            </w:r>
          </w:p>
        </w:tc>
        <w:tc>
          <w:tcPr>
            <w:tcW w:w="1617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ျှစီးတက္ကစီ အမှန်ခြစ်အကွက်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မျှစီးတက္ကစီ</w:t>
            </w:r>
          </w:p>
        </w:tc>
        <w:tc>
          <w:tcPr>
            <w:tcW w:w="1512" w:type="dxa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ဘတ်စ်ကား အမှန်ခြစ်အကွက်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ဘတ်စ်ကား</w:t>
            </w:r>
          </w:p>
        </w:tc>
      </w:tr>
      <w:tr w:rsidR="00B75046" w:rsidRPr="009B48F3" w:rsidTr="009B48F3">
        <w:trPr>
          <w:trHeight w:val="53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ဖြစ်ပွားသည့်ရက်စွဲသည်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မည်သည့်ရက်ဖြစ်သနည်း။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  <w:tc>
          <w:tcPr>
            <w:tcW w:w="559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4"/>
                </w:rPr>
                <w:id w:val="-330216609"/>
                <w:placeholder>
                  <w:docPart w:val="0A97A8AE0938488A8347541A62A35B8E"/>
                </w:placeholder>
              </w:sdtPr>
              <w:sdtEndPr/>
              <w:sdtContent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အောက်ပါ</w:t>
                </w:r>
                <w:r w:rsidR="00B75046"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ဖောမတ်အချိုးအစားဖြင့်</w:t>
                </w:r>
                <w:r w:rsidR="00B75046" w:rsidRPr="009B48F3">
                  <w:rPr>
                    <w:rFonts w:ascii="Times New Roman" w:hAnsi="Times New Roman" w:cs="Times New Roman"/>
                    <w:b/>
                    <w:bCs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ရက်စွဲထည့်ရန်</w:t>
                </w:r>
                <w:r w:rsidR="00B75046"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နှိပ်ပါ</w:t>
                </w:r>
                <w:r w:rsidR="00B75046" w:rsidRPr="009B48F3">
                  <w:rPr>
                    <w:rFonts w:ascii="Times New Roman" w:hAnsi="Times New Roman" w:cs="Times New Roman"/>
                    <w:b/>
                    <w:bCs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-</w:t>
                </w:r>
                <w:r w:rsidRPr="009B48F3">
                  <w:rPr>
                    <w:rFonts w:ascii="Times New Roman" w:hAnsi="Times New Roman" w:cs="Myanmar Text"/>
                    <w:b/>
                    <w:bCs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နေ့၊</w:t>
                </w:r>
                <w:r w:rsidR="00B75046"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လ၊</w:t>
                </w:r>
                <w:r w:rsidR="00B75046"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ခုနှစ်</w:t>
                </w:r>
              </w:sdtContent>
            </w:sdt>
          </w:p>
        </w:tc>
      </w:tr>
      <w:tr w:rsidR="00B75046" w:rsidRPr="009B48F3" w:rsidTr="009B48F3">
        <w:trPr>
          <w:trHeight w:val="53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ဖြစ်ပွားချိန်သည်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မည်သည့်အချိန်ဖြစ်သနည်း။</w:t>
            </w:r>
          </w:p>
        </w:tc>
        <w:tc>
          <w:tcPr>
            <w:tcW w:w="559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4"/>
                </w:rPr>
                <w:id w:val="1573232217"/>
                <w:placeholder>
                  <w:docPart w:val="14071FF367584CB89870141B9A7E409F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အချိန်ထည့်ရန်</w:t>
                </w:r>
                <w:r w:rsidR="00B75046"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နှိပ်ပါ</w:t>
                </w:r>
              </w:sdtContent>
            </w:sdt>
          </w:p>
        </w:tc>
      </w:tr>
      <w:tr w:rsidR="00B75046" w:rsidRPr="009B48F3" w:rsidTr="009B48F3">
        <w:trPr>
          <w:trHeight w:val="71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ပါဝင်ပတ်သက်နေသည့်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ဝန်ထမ်း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ဝန်ထမ်းများ၏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အမည်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သက်သေခံကတ်ပြားကို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ဖော်ပြပါ။</w:t>
            </w:r>
          </w:p>
        </w:tc>
        <w:tc>
          <w:tcPr>
            <w:tcW w:w="5597" w:type="dxa"/>
            <w:gridSpan w:val="3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235522708"/>
                <w:placeholder>
                  <w:docPart w:val="C1EE7A8975C94FC08A13E62DC0A92739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9B48F3">
        <w:trPr>
          <w:trHeight w:val="62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သက်ဆိုင်ပါက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အခြားပါဝင်ပတ်သက်သူများ၏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အမည်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သက်သေခံကတ်ပြားကို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ဖော်ပြပါ။</w:t>
            </w:r>
          </w:p>
        </w:tc>
        <w:tc>
          <w:tcPr>
            <w:tcW w:w="5597" w:type="dxa"/>
            <w:gridSpan w:val="3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638807114"/>
                <w:placeholder>
                  <w:docPart w:val="112DD1B74B04428C8EE6F10E18D048CA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9B48F3">
        <w:trPr>
          <w:trHeight w:val="62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သက်ဆိုင်ပါက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သင်ရှိခဲ့သည့်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လမ်းကြောင်း၏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နံပါတ်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အမည်ကို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ဖော်ပြပါ။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  <w:tc>
          <w:tcPr>
            <w:tcW w:w="5597" w:type="dxa"/>
            <w:gridSpan w:val="3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158822084"/>
                <w:placeholder>
                  <w:docPart w:val="D18982E6E51246ECA2F755998B94A2B4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9B48F3">
        <w:trPr>
          <w:trHeight w:val="80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သက်ဆိုင်ပါက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အခင်းဖြစ်ပွားချိန်တွင်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သင်သွားမည့်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လမ်းကြောင်း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သွားမည်နေရာကို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ဖော်ပြပါ။</w:t>
            </w:r>
          </w:p>
        </w:tc>
        <w:tc>
          <w:tcPr>
            <w:tcW w:w="5597" w:type="dxa"/>
            <w:gridSpan w:val="3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1003127990"/>
                <w:placeholder>
                  <w:docPart w:val="E21177460799428A964E481F0800EE15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9B48F3">
        <w:trPr>
          <w:trHeight w:val="80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အခင်းဖြစ်ပွားသည့်နေရာကို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ဖော်ပြပါ။</w:t>
            </w:r>
          </w:p>
        </w:tc>
        <w:tc>
          <w:tcPr>
            <w:tcW w:w="5597" w:type="dxa"/>
            <w:gridSpan w:val="3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1961567162"/>
                <w:placeholder>
                  <w:docPart w:val="4C6D193511D54724B3970C740AFA21B7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9B48F3">
        <w:trPr>
          <w:trHeight w:val="80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bookmarkStart w:id="0" w:name="_Hlk35960485"/>
            <w:r w:rsidRPr="009B48F3">
              <w:rPr>
                <w:rFonts w:ascii="Times New Roman" w:hAnsi="Times New Roman" w:cs="Myanmar Text"/>
                <w:cs/>
                <w:lang w:bidi="my-MM"/>
              </w:rPr>
              <w:lastRenderedPageBreak/>
              <w:t>အဖြစ်အပျက်တွင်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မသန်စွမ်းသူများ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သွားလာနိုင်မှု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အထောက်အကူပစ္စည်း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အသုံးပြုခြင်းနှင့်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ဆက်စပ်နေပါသလား။</w:t>
            </w:r>
          </w:p>
        </w:tc>
        <w:tc>
          <w:tcPr>
            <w:tcW w:w="2468" w:type="dxa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ဟုတ် အမှန်ခြစ်အကွက်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ဟုတ်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 xml:space="preserve"> </w:t>
            </w:r>
          </w:p>
        </w:tc>
        <w:tc>
          <w:tcPr>
            <w:tcW w:w="3129" w:type="dxa"/>
            <w:gridSpan w:val="2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ဟုတ် အမှန်ခြစ်အကွက်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မဟုတ်</w:t>
            </w:r>
          </w:p>
        </w:tc>
      </w:tr>
      <w:bookmarkEnd w:id="0"/>
      <w:tr w:rsidR="00B75046" w:rsidRPr="009B48F3" w:rsidTr="009B48F3">
        <w:trPr>
          <w:trHeight w:val="1070"/>
        </w:trPr>
        <w:tc>
          <w:tcPr>
            <w:tcW w:w="4042" w:type="dxa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ကျေးဇူးပြု၍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အဖြစ်အပျက်နှင့်ပတ်သက်သည့်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နောက်ထပ်ဖော်ပြချက်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အသေးစိတ်ကို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ထည့်ပါ။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  <w:tc>
          <w:tcPr>
            <w:tcW w:w="5597" w:type="dxa"/>
            <w:gridSpan w:val="3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2041881693"/>
                <w:placeholder>
                  <w:docPart w:val="A0861857F5884FB9BE8E70F37F3DB17B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9B48F3">
        <w:trPr>
          <w:trHeight w:val="800"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အောက်ပါအကွက်တွင်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ဖြစ်ပျက်ခဲ့သမျှနှင့်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ခွဲခြားဆက်ဆံခံရသည်ဟု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သင်ယူဆရသည့်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အကြောင်းရင်းကို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တတ်နိုင်သမျှ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ရှင်းရှင်းလင်းလင်း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ရှင်းပြပေးပါ။</w:t>
            </w:r>
          </w:p>
        </w:tc>
      </w:tr>
      <w:tr w:rsidR="00B75046" w:rsidRPr="009B48F3" w:rsidTr="009B48F3">
        <w:trPr>
          <w:trHeight w:val="1151"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749347314"/>
                <w:placeholder>
                  <w:docPart w:val="23FCFBE1102A4A6EAACF8E5C4F1B1A37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</w:tbl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1"/>
        <w:gridCol w:w="1641"/>
        <w:gridCol w:w="1156"/>
        <w:gridCol w:w="1916"/>
        <w:gridCol w:w="1796"/>
      </w:tblGrid>
      <w:tr w:rsidR="00B75046" w:rsidRPr="009B48F3" w:rsidTr="0071213B">
        <w:trPr>
          <w:trHeight w:val="620"/>
        </w:trPr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င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နောက်ဆက်တွဲ</w:t>
            </w:r>
          </w:p>
        </w:tc>
      </w:tr>
      <w:tr w:rsidR="00B75046" w:rsidRPr="009B48F3" w:rsidTr="0071213B">
        <w:trPr>
          <w:trHeight w:val="620"/>
        </w:trPr>
        <w:tc>
          <w:tcPr>
            <w:tcW w:w="6475" w:type="dxa"/>
            <w:gridSpan w:val="3"/>
            <w:tcBorders>
              <w:lef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နောက်ထပ်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အသေးစိတ်အချက်များ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အချက်အလက်များ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လိုအပ်ပါက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ကျွန်ုပ်တို့က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သင့်ထံ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>ဆက်သွယ်နိုင်ပါသလား။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Times New Roman"/>
              </w:rPr>
              <w:fldChar w:fldCharType="begin"/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instrText xml:space="preserve"> </w:instrText>
            </w:r>
            <w:r w:rsidRPr="009B48F3">
              <w:rPr>
                <w:rFonts w:ascii="Times New Roman" w:hAnsi="Times New Roman" w:cs="Times New Roman"/>
              </w:rPr>
              <w:fldChar w:fldCharType="begin"/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instrText xml:space="preserve"> PRIVATE "&lt;INPUT TYPE=\"radio\" NAME=\"fields[8]\" VALUE=\"No\"&gt;" </w:instrText>
            </w:r>
            <w:r w:rsidRPr="009B48F3">
              <w:rPr>
                <w:rFonts w:ascii="Times New Roman" w:hAnsi="Times New Roman" w:cs="Times New Roman"/>
              </w:rPr>
              <w:fldChar w:fldCharType="end"/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instrText xml:space="preserve">MACROBUTTON HTMLDirect </w:instrText>
            </w:r>
            <w:r w:rsidRPr="009B48F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ဟုတ် အမှန်ခြစ်အကွက်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ဟုတ်</w:t>
            </w:r>
            <w:r w:rsidRPr="009B48F3">
              <w:rPr>
                <w:rFonts w:ascii="Times New Roman" w:hAnsi="Times New Roman" w:cs="Myanmar Text"/>
                <w:cs/>
                <w:lang w:bidi="my-MM"/>
              </w:rPr>
              <w:t xml:space="preserve"> </w:t>
            </w:r>
          </w:p>
        </w:tc>
        <w:tc>
          <w:tcPr>
            <w:tcW w:w="2065" w:type="dxa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မဟုတ် အမှန်ခြစ်အကွက်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မဟုတ်</w:t>
            </w:r>
          </w:p>
        </w:tc>
      </w:tr>
      <w:tr w:rsidR="00B75046" w:rsidRPr="009B48F3" w:rsidTr="0071213B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အကယ်၍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ဟုတ်လျှင်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သင့်ကို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မည်သည့်နည်းဖြင့်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ဆက်သွယ်စေလိုပါသလဲ။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အောက်တွင်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သင်အနှစ်အသက်ဆုံး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ဆက်သွယ်မှုပုံစံကို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ရွေးချယ်ပါ</w:t>
            </w:r>
          </w:p>
        </w:tc>
      </w:tr>
      <w:tr w:rsidR="00B75046" w:rsidRPr="009B48F3" w:rsidTr="0071213B">
        <w:trPr>
          <w:trHeight w:val="620"/>
        </w:trPr>
        <w:tc>
          <w:tcPr>
            <w:tcW w:w="3192" w:type="dxa"/>
            <w:tcBorders>
              <w:lef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ဖုန်း အမှန်ခြစ်အကွက်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ဖုန်း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  <w:tc>
          <w:tcPr>
            <w:tcW w:w="3283" w:type="dxa"/>
            <w:gridSpan w:val="2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အီးမေးလ် အမှန်ခြစ်အကွက်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အီးမေးလ်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  <w:tc>
          <w:tcPr>
            <w:tcW w:w="4315" w:type="dxa"/>
            <w:gridSpan w:val="2"/>
            <w:tcBorders>
              <w:right w:val="nil"/>
            </w:tcBorders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hd w:val="clear" w:color="auto" w:fill="D9D9D9" w:themeFill="background1" w:themeFillShade="D9"/>
                  <w:cs/>
                  <w:lang w:bidi="my-MM"/>
                </w:rPr>
                <w:alias w:val="စာတိုက်မှ ပေးပို့မှု အမှန်ခြစ်အကွက်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9B48F3">
                  <w:rPr>
                    <w:rFonts w:ascii="Segoe UI Symbol" w:eastAsia="MS Gothic" w:hAnsi="Segoe UI Symbol" w:cs="Segoe UI Symbol"/>
                    <w:spacing w:val="-4"/>
                    <w:shd w:val="clear" w:color="auto" w:fill="D9D9D9" w:themeFill="background1" w:themeFillShade="D9"/>
                    <w:cs/>
                    <w:lang w:bidi="my-MM"/>
                  </w:rPr>
                  <w:t>☐</w:t>
                </w:r>
              </w:sdtContent>
            </w:sdt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စာတိုက်မှ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="00B75046" w:rsidRPr="009B48F3">
              <w:rPr>
                <w:rFonts w:ascii="Times New Roman" w:hAnsi="Times New Roman" w:cs="Myanmar Text"/>
                <w:cs/>
                <w:lang w:bidi="my-MM"/>
              </w:rPr>
              <w:t>ပေးပို့မှု</w:t>
            </w:r>
            <w:r w:rsidR="00B75046"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</w:p>
        </w:tc>
      </w:tr>
      <w:tr w:rsidR="00B75046" w:rsidRPr="009B48F3" w:rsidTr="0071213B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သင့်ကို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ဖုန်းဖြင့်ဆက်သွယ်စေလိုပါက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သင့်အား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ဆက်သွယ်နိုင်သည့်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အသင့်တော်ဆုံး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ရက်နှင့်အချိန်ကို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ဖော်ပြပေးပါ။</w:t>
            </w:r>
          </w:p>
        </w:tc>
      </w:tr>
      <w:tr w:rsidR="00B75046" w:rsidRPr="009B48F3" w:rsidTr="0071213B">
        <w:trPr>
          <w:trHeight w:val="530"/>
        </w:trPr>
        <w:sdt>
          <w:sdtPr>
            <w:rPr>
              <w:rFonts w:ascii="Times New Roman" w:hAnsi="Times New Roman" w:cs="Times New Roman"/>
              <w:spacing w:val="-4"/>
            </w:rPr>
            <w:id w:val="1495454243"/>
            <w:placeholder>
              <w:docPart w:val="74F8BA216B5E44DA9BE19D58B089CCFF"/>
            </w:placeholder>
          </w:sdtPr>
          <w:sdtEndPr/>
          <w:sdtContent>
            <w:tc>
              <w:tcPr>
                <w:tcW w:w="5125" w:type="dxa"/>
                <w:gridSpan w:val="2"/>
                <w:tcBorders>
                  <w:left w:val="nil"/>
                </w:tcBorders>
                <w:vAlign w:val="center"/>
              </w:tcPr>
              <w:p w:rsidR="00B75046" w:rsidRPr="009B48F3" w:rsidRDefault="00B75046" w:rsidP="009B48F3">
                <w:pPr>
                  <w:spacing w:line="240" w:lineRule="auto"/>
                  <w:rPr>
                    <w:rFonts w:ascii="Times New Roman" w:hAnsi="Times New Roman" w:cs="Times New Roman"/>
                    <w:spacing w:val="-4"/>
                    <w:cs/>
                    <w:lang w:bidi="my-MM"/>
                  </w:rPr>
                </w:pP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သင်နှစ်သက်သောအချိန်ကို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ထည့်ရန်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4"/>
            </w:rPr>
            <w:id w:val="2015099620"/>
            <w:placeholder>
              <w:docPart w:val="EA8B99DEBB7B4FEF959FFCCF758B9D57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5665" w:type="dxa"/>
                <w:gridSpan w:val="3"/>
                <w:tcBorders>
                  <w:right w:val="nil"/>
                </w:tcBorders>
                <w:vAlign w:val="center"/>
              </w:tcPr>
              <w:p w:rsidR="00B75046" w:rsidRPr="009B48F3" w:rsidRDefault="00B75046" w:rsidP="009B48F3">
                <w:pPr>
                  <w:spacing w:line="240" w:lineRule="auto"/>
                  <w:rPr>
                    <w:rFonts w:ascii="Times New Roman" w:hAnsi="Times New Roman" w:cs="Times New Roman"/>
                    <w:spacing w:val="-4"/>
                    <w:cs/>
                    <w:lang w:bidi="my-MM"/>
                  </w:rPr>
                </w:pP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သင်နှစ်သက်သောရက်ကို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ထည့်ရန်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</w:p>
            </w:tc>
          </w:sdtContent>
        </w:sdt>
      </w:tr>
    </w:tbl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75046" w:rsidRPr="009B48F3" w:rsidTr="0071213B">
        <w:tc>
          <w:tcPr>
            <w:tcW w:w="10790" w:type="dxa"/>
            <w:tcBorders>
              <w:top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lastRenderedPageBreak/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စ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-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ဆန္ဒရှိသော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ရလဒ်</w:t>
            </w:r>
          </w:p>
        </w:tc>
      </w:tr>
      <w:tr w:rsidR="00B75046" w:rsidRPr="009B48F3" w:rsidTr="0071213B">
        <w:trPr>
          <w:trHeight w:val="638"/>
        </w:trPr>
        <w:tc>
          <w:tcPr>
            <w:tcW w:w="10790" w:type="dxa"/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အငြင်းပွားမှု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ပြဿနာကို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ဖြေရှင်းရန်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သင်လုပ်ဆောင်စေလိုသည့်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အဆင့်များကို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အောက်တွင်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ဖော်ပြပေးပါ။</w:t>
            </w:r>
          </w:p>
        </w:tc>
      </w:tr>
      <w:tr w:rsidR="00B75046" w:rsidRPr="009B48F3" w:rsidTr="0071213B">
        <w:trPr>
          <w:trHeight w:val="692"/>
        </w:trPr>
        <w:tc>
          <w:tcPr>
            <w:tcW w:w="10790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854106932"/>
                <w:placeholder>
                  <w:docPart w:val="8102E8F62F5D413DAE7A67185322C190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  <w:tr w:rsidR="00B75046" w:rsidRPr="009B48F3" w:rsidTr="0071213B">
        <w:trPr>
          <w:trHeight w:val="800"/>
        </w:trPr>
        <w:tc>
          <w:tcPr>
            <w:tcW w:w="10790" w:type="dxa"/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သက်ဆိုင်ပါက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ဖက်ဒရယ်၊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ပြည်နယ်၊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ဒေသဆိုင်ရာ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အစိုးရဌာနများ၊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ဖက်ဒရယ်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သို့မဟုတ်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ပြည်နယ်တရားရုံးတစ်ခုခုကဲ့သို့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သင်တိုင်ကြားချက်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တင်သွင်းထားသည့်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ထပ်ဆောင်း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အစိုးရဌာနအားလုံးကို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အောက်တွင်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ဖော်ပြပေးပါ။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တိုင်ကြားချက်ပေးပို့ထားသည့်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နေရာနှင့်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ပတ်သက်သော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ဆက်သွယ်ရန်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အချက်အလက်ကို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ထည့်သွင်းဖော်ပြပေးပါ။</w:t>
            </w:r>
            <w:r w:rsidR="009B48F3"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 xml:space="preserve"> </w:t>
            </w:r>
          </w:p>
        </w:tc>
      </w:tr>
      <w:tr w:rsidR="00B75046" w:rsidRPr="009B48F3" w:rsidTr="0071213B">
        <w:trPr>
          <w:trHeight w:val="764"/>
        </w:trPr>
        <w:tc>
          <w:tcPr>
            <w:tcW w:w="10790" w:type="dxa"/>
            <w:vAlign w:val="center"/>
          </w:tcPr>
          <w:p w:rsidR="00B75046" w:rsidRPr="009B48F3" w:rsidRDefault="009B48F3" w:rsidP="009B48F3">
            <w:pPr>
              <w:spacing w:line="240" w:lineRule="auto"/>
              <w:rPr>
                <w:rFonts w:ascii="Times New Roman" w:hAnsi="Times New Roman" w:cs="Times New Roman"/>
                <w:spacing w:val="-4"/>
                <w:cs/>
                <w:lang w:bidi="my-MM"/>
              </w:rPr>
            </w:pPr>
            <w:sdt>
              <w:sdtPr>
                <w:rPr>
                  <w:rFonts w:ascii="Times New Roman" w:hAnsi="Times New Roman" w:cs="Times New Roman"/>
                  <w:spacing w:val="-4"/>
                </w:rPr>
                <w:id w:val="-313713278"/>
                <w:placeholder>
                  <w:docPart w:val="E7C3F5043A6D4CB1AFC909FF6E37C0C4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</w:tbl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p w:rsidR="00B75046" w:rsidRPr="009B48F3" w:rsidRDefault="00B75046" w:rsidP="009B48F3">
      <w:pPr>
        <w:spacing w:after="0" w:line="240" w:lineRule="auto"/>
        <w:rPr>
          <w:rFonts w:ascii="Times New Roman" w:hAnsi="Times New Roman" w:cs="Times New Roman"/>
          <w:spacing w:val="-4"/>
          <w:cs/>
          <w:lang w:bidi="my-M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6"/>
        <w:gridCol w:w="5244"/>
      </w:tblGrid>
      <w:tr w:rsidR="00B75046" w:rsidRPr="009B48F3" w:rsidTr="0071213B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အပိုင်း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ဆ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-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လက်မှတ်</w:t>
            </w:r>
          </w:p>
        </w:tc>
      </w:tr>
      <w:tr w:rsidR="00B75046" w:rsidRPr="009B48F3" w:rsidTr="0071213B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ကျေးဇူးပြု၍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စွပ်စွဲချက်ကို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ထောက်ခံသော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သင့်တွင်ရှိသည့်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မည်သည့်စာရွက်စာတမ်းကိုမဆို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ပူးတွဲထည့်ပေးပါ။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ထို့နောက်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ဤပုံစံကို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ရက်စွဲတပ်၊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လက်မှတ်ထိုးကာ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ဘိုးလင်းဂရင်းမြို့သို့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 </w:t>
            </w: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ပေးပို့ပါ။</w:t>
            </w:r>
          </w:p>
        </w:tc>
      </w:tr>
      <w:tr w:rsidR="00B75046" w:rsidRPr="009B48F3" w:rsidTr="0071213B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eastAsia="Times New Roman" w:hAnsi="Times New Roman" w:cs="Times New Roman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အမည်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18133029"/>
                <w:placeholder>
                  <w:docPart w:val="D8E8EBF375D34733B700B7B8CC6D4DB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eastAsia="Times New Roman" w:hAnsi="Times New Roman" w:cs="Times New Roman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b/>
                <w:bCs/>
                <w:cs/>
                <w:lang w:bidi="my-MM"/>
              </w:rPr>
              <w:t>ရက်စွဲ</w:t>
            </w:r>
            <w:r w:rsidRPr="009B48F3">
              <w:rPr>
                <w:rFonts w:ascii="Times New Roman" w:hAnsi="Times New Roman" w:cs="Times New Roman"/>
                <w:b/>
                <w:bCs/>
                <w:cs/>
                <w:lang w:bidi="my-MM"/>
              </w:rPr>
              <w:t xml:space="preserve">- </w:t>
            </w: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1028481030"/>
                <w:placeholder>
                  <w:docPart w:val="C0A440C8D95A429F8D3EFB39FB7DCDEA"/>
                </w:placeholder>
              </w:sdtPr>
              <w:sdtEndPr/>
              <w:sdtContent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အောက်ပါ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ဖောမတ်အချိုးအစားဖြင့်</w:t>
                </w:r>
                <w:r w:rsidRPr="009B48F3">
                  <w:rPr>
                    <w:rFonts w:ascii="Times New Roman" w:hAnsi="Times New Roman" w:cs="Times New Roman"/>
                    <w:b/>
                    <w:bCs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ရက်စွဲထည့်ရန်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နှိပ်ပါ</w:t>
                </w:r>
                <w:r w:rsidRPr="009B48F3">
                  <w:rPr>
                    <w:rFonts w:ascii="Times New Roman" w:hAnsi="Times New Roman" w:cs="Times New Roman"/>
                    <w:b/>
                    <w:bCs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-</w:t>
                </w:r>
                <w:r w:rsidR="009B48F3" w:rsidRPr="009B48F3">
                  <w:rPr>
                    <w:rFonts w:ascii="Times New Roman" w:hAnsi="Times New Roman" w:cs="Myanmar Text"/>
                    <w:b/>
                    <w:bCs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နေ့၊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လ၊</w:t>
                </w:r>
                <w:r w:rsidRPr="009B48F3">
                  <w:rPr>
                    <w:rFonts w:ascii="Times New Roman" w:hAnsi="Times New Roman" w:cs="Times New Roman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 w:rsidRPr="009B48F3">
                  <w:rPr>
                    <w:rFonts w:ascii="Times New Roman" w:hAnsi="Times New Roman" w:cs="Myanmar Text"/>
                    <w:color w:val="7F7F7F" w:themeColor="text1" w:themeTint="80"/>
                    <w:shd w:val="clear" w:color="auto" w:fill="D9D9D9" w:themeFill="background1" w:themeFillShade="D9"/>
                    <w:cs/>
                    <w:lang w:bidi="my-MM"/>
                  </w:rPr>
                  <w:t>ခုနှစ်</w:t>
                </w:r>
              </w:sdtContent>
            </w:sdt>
          </w:p>
        </w:tc>
      </w:tr>
      <w:tr w:rsidR="00B75046" w:rsidRPr="009B48F3" w:rsidTr="0071213B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:rsidR="00B75046" w:rsidRPr="009B48F3" w:rsidRDefault="00B75046" w:rsidP="009B48F3">
            <w:pPr>
              <w:spacing w:line="240" w:lineRule="auto"/>
              <w:rPr>
                <w:rFonts w:ascii="Times New Roman" w:eastAsia="Times New Roman" w:hAnsi="Times New Roman" w:cs="Times New Roman"/>
                <w:cs/>
                <w:lang w:bidi="my-MM"/>
              </w:rPr>
            </w:pPr>
            <w:r w:rsidRPr="009B48F3">
              <w:rPr>
                <w:rFonts w:ascii="Times New Roman" w:hAnsi="Times New Roman" w:cs="Myanmar Text"/>
                <w:cs/>
                <w:lang w:bidi="my-MM"/>
              </w:rPr>
              <w:t>လက်မှတ်</w:t>
            </w:r>
            <w:r w:rsidRPr="009B48F3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623532089"/>
                <w:placeholder>
                  <w:docPart w:val="32786B65A20B4AC2B5ADDD0D968B02AC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စာသားရိုက်ထည့်ရန်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ဤနေရာကိုနှိပ်ပါ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သို့မဟုတ်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ထိပါ။</w:t>
                </w:r>
              </w:sdtContent>
            </w:sdt>
          </w:p>
        </w:tc>
      </w:tr>
    </w:tbl>
    <w:p w:rsidR="00B75046" w:rsidRPr="009B48F3" w:rsidRDefault="00B75046" w:rsidP="009B48F3">
      <w:pPr>
        <w:spacing w:after="0" w:line="240" w:lineRule="auto"/>
        <w:rPr>
          <w:rFonts w:ascii="Times New Roman" w:eastAsia="Times New Roman" w:hAnsi="Times New Roman" w:cs="Times New Roman"/>
          <w:cs/>
          <w:lang w:bidi="my-MM"/>
        </w:rPr>
      </w:pPr>
      <w:bookmarkStart w:id="1" w:name="_GoBack"/>
      <w:bookmarkEnd w:id="1"/>
    </w:p>
    <w:sectPr w:rsidR="00B75046" w:rsidRPr="009B4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7D2C"/>
    <w:multiLevelType w:val="hybridMultilevel"/>
    <w:tmpl w:val="421C8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6"/>
    <w:rsid w:val="005071BF"/>
    <w:rsid w:val="009B48F3"/>
    <w:rsid w:val="00B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831E-26FA-4DE1-9A10-D6D6BCF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6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B75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5046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a3">
    <w:name w:val="Table Grid"/>
    <w:basedOn w:val="a1"/>
    <w:uiPriority w:val="59"/>
    <w:rsid w:val="00B7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75046"/>
    <w:pPr>
      <w:ind w:left="720"/>
      <w:contextualSpacing/>
    </w:pPr>
  </w:style>
  <w:style w:type="paragraph" w:styleId="a5">
    <w:name w:val="endnote text"/>
    <w:basedOn w:val="a"/>
    <w:link w:val="Char"/>
    <w:uiPriority w:val="99"/>
    <w:unhideWhenUsed/>
    <w:rsid w:val="00B7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尾注文本 Char"/>
    <w:basedOn w:val="a0"/>
    <w:link w:val="a5"/>
    <w:uiPriority w:val="99"/>
    <w:rsid w:val="00B7504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B75046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B75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gil@ratpde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ky.org/tran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gil@ratpdev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gky.org/transit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4BA4C2630546EABA5797DDC20B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1627-B00B-4306-9313-EC57F0DE7F96}"/>
      </w:docPartPr>
      <w:docPartBody>
        <w:p w:rsidR="00F54765" w:rsidRDefault="000D58BC" w:rsidP="000D58BC">
          <w:r>
            <w:rPr>
              <w:rStyle w:val="a3"/>
              <w:rFonts w:cs="Myanmar Text"/>
              <w:cs/>
              <w:lang w:bidi="my-MM"/>
            </w:rPr>
            <w:t>စာသားရိုက်ထည့်ရန်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cs="Myanmar Text"/>
              <w:cs/>
              <w:lang w:bidi="my-MM"/>
            </w:rPr>
            <w:t>ဤနေရာကိုနှိပ်ပါ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cs="Myanmar Text"/>
              <w:cs/>
              <w:lang w:bidi="my-MM"/>
            </w:rPr>
            <w:t>သို့မဟုတ်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cs="Myanmar Text"/>
              <w:cs/>
              <w:lang w:bidi="my-MM"/>
            </w:rPr>
            <w:t>ထိပါ။</w:t>
          </w:r>
        </w:p>
      </w:docPartBody>
    </w:docPart>
    <w:docPart>
      <w:docPartPr>
        <w:name w:val="50EF9B9F12704CC68E3E269A2285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8539-6816-4AFC-B672-4D2DFE2E7DCD}"/>
      </w:docPartPr>
      <w:docPartBody>
        <w:p w:rsidR="00F54765" w:rsidRDefault="000D58BC" w:rsidP="000D58BC">
          <w:pPr>
            <w:pStyle w:val="50EF9B9F12704CC68E3E269A2285E2C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668429BD1A934B8FA132F80A7498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AB24-F984-414A-8649-FF60AB482AD2}"/>
      </w:docPartPr>
      <w:docPartBody>
        <w:p w:rsidR="00F54765" w:rsidRDefault="000D58BC" w:rsidP="000D58BC">
          <w:pPr>
            <w:pStyle w:val="668429BD1A934B8FA132F80A7498E717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6A7C021956DF4249A17DD6B4FE29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9CC6-54E7-4762-8F47-5EE2D1AF41F8}"/>
      </w:docPartPr>
      <w:docPartBody>
        <w:p w:rsidR="00F54765" w:rsidRDefault="000D58BC" w:rsidP="000D58BC">
          <w:pPr>
            <w:pStyle w:val="6A7C021956DF4249A17DD6B4FE290AB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4DD0AB84A6774935B382738EDB27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8783-7813-444B-918E-98BA43490986}"/>
      </w:docPartPr>
      <w:docPartBody>
        <w:p w:rsidR="00F54765" w:rsidRDefault="000D58BC" w:rsidP="000D58BC">
          <w:pPr>
            <w:pStyle w:val="4DD0AB84A6774935B382738EDB27070B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0E84053F08914EBFA6E95172FACD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460F-59E5-4DBD-99D9-2226A1C2B071}"/>
      </w:docPartPr>
      <w:docPartBody>
        <w:p w:rsidR="00F54765" w:rsidRDefault="000D58BC" w:rsidP="000D58BC">
          <w:pPr>
            <w:pStyle w:val="0E84053F08914EBFA6E95172FACDE985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FD3FEB68722E484F969504B07DA0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388-2F91-4072-BA82-858C98FDD699}"/>
      </w:docPartPr>
      <w:docPartBody>
        <w:p w:rsidR="00F54765" w:rsidRDefault="000D58BC" w:rsidP="000D58BC">
          <w:pPr>
            <w:pStyle w:val="FD3FEB68722E484F969504B07DA089A9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B2951E6A68BC49089D360ABBF00B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A1F3-7F8A-4803-AE96-32DAFBCFD10E}"/>
      </w:docPartPr>
      <w:docPartBody>
        <w:p w:rsidR="00F54765" w:rsidRDefault="000D58BC" w:rsidP="000D58BC">
          <w:pPr>
            <w:pStyle w:val="B2951E6A68BC49089D360ABBF00B9145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B781EE79418A40CCAA9E2B1F5488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A080-0CEA-4100-AAE3-C5753DF2B6A2}"/>
      </w:docPartPr>
      <w:docPartBody>
        <w:p w:rsidR="00F54765" w:rsidRDefault="000D58BC" w:rsidP="000D58BC">
          <w:pPr>
            <w:pStyle w:val="B781EE79418A40CCAA9E2B1F5488210C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0A97A8AE0938488A8347541A62A3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D64F-C416-4958-A7DF-0F6B428F41DB}"/>
      </w:docPartPr>
      <w:docPartBody>
        <w:p w:rsidR="00F54765" w:rsidRDefault="000D58BC" w:rsidP="000D58BC">
          <w:pPr>
            <w:pStyle w:val="0A97A8AE0938488A8347541A62A35B8E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14071FF367584CB89870141B9A7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1F1D-5EB4-4F83-B99F-47845C77F7CC}"/>
      </w:docPartPr>
      <w:docPartBody>
        <w:p w:rsidR="00F54765" w:rsidRDefault="000D58BC" w:rsidP="000D58BC">
          <w:pPr>
            <w:pStyle w:val="14071FF367584CB89870141B9A7E409F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C1EE7A8975C94FC08A13E62DC0A92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C203-DDBD-4AA8-B617-E8FAA8CDB3B0}"/>
      </w:docPartPr>
      <w:docPartBody>
        <w:p w:rsidR="00F54765" w:rsidRDefault="000D58BC" w:rsidP="000D58BC">
          <w:pPr>
            <w:pStyle w:val="C1EE7A8975C94FC08A13E62DC0A92739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112DD1B74B04428C8EE6F10E18D0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884C-0058-401D-BDE4-419A04909B1E}"/>
      </w:docPartPr>
      <w:docPartBody>
        <w:p w:rsidR="00F54765" w:rsidRDefault="000D58BC" w:rsidP="000D58BC">
          <w:pPr>
            <w:pStyle w:val="112DD1B74B04428C8EE6F10E18D048CA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D18982E6E51246ECA2F755998B94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213E-213A-4D48-AF13-EAFF69416E23}"/>
      </w:docPartPr>
      <w:docPartBody>
        <w:p w:rsidR="00F54765" w:rsidRDefault="000D58BC" w:rsidP="000D58BC">
          <w:pPr>
            <w:pStyle w:val="D18982E6E51246ECA2F755998B94A2B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E21177460799428A964E481F0800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B27D-5A5A-44EA-9F46-555103CC7CE0}"/>
      </w:docPartPr>
      <w:docPartBody>
        <w:p w:rsidR="00F54765" w:rsidRDefault="000D58BC" w:rsidP="000D58BC">
          <w:pPr>
            <w:pStyle w:val="E21177460799428A964E481F0800EE15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4C6D193511D54724B3970C740AFA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2096-2A29-4665-817B-AE01920D63DF}"/>
      </w:docPartPr>
      <w:docPartBody>
        <w:p w:rsidR="00F54765" w:rsidRDefault="000D58BC" w:rsidP="000D58BC">
          <w:pPr>
            <w:pStyle w:val="4C6D193511D54724B3970C740AFA21B7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A0861857F5884FB9BE8E70F37F3D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222E-45B9-4258-8E23-DB2B3380240A}"/>
      </w:docPartPr>
      <w:docPartBody>
        <w:p w:rsidR="00F54765" w:rsidRDefault="000D58BC" w:rsidP="000D58BC">
          <w:pPr>
            <w:pStyle w:val="A0861857F5884FB9BE8E70F37F3DB17B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23FCFBE1102A4A6EAACF8E5C4F1B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4156-C3ED-4EAE-888D-118B29748D69}"/>
      </w:docPartPr>
      <w:docPartBody>
        <w:p w:rsidR="00F54765" w:rsidRDefault="000D58BC" w:rsidP="000D58BC">
          <w:pPr>
            <w:pStyle w:val="23FCFBE1102A4A6EAACF8E5C4F1B1A37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74F8BA216B5E44DA9BE19D58B089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53D-52E4-4E69-A4E0-B2A484BE980E}"/>
      </w:docPartPr>
      <w:docPartBody>
        <w:p w:rsidR="00F54765" w:rsidRDefault="000D58BC" w:rsidP="000D58BC">
          <w:pPr>
            <w:pStyle w:val="74F8BA216B5E44DA9BE19D58B089CCFF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EA8B99DEBB7B4FEF959FFCCF758B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F741-0607-466B-A8DD-61A60C682532}"/>
      </w:docPartPr>
      <w:docPartBody>
        <w:p w:rsidR="00F54765" w:rsidRDefault="000D58BC" w:rsidP="000D58BC">
          <w:pPr>
            <w:pStyle w:val="EA8B99DEBB7B4FEF959FFCCF758B9D57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8102E8F62F5D413DAE7A67185322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E1-DF0B-4785-8CC5-02F53FBD0D4D}"/>
      </w:docPartPr>
      <w:docPartBody>
        <w:p w:rsidR="00F54765" w:rsidRDefault="000D58BC" w:rsidP="000D58BC">
          <w:pPr>
            <w:pStyle w:val="8102E8F62F5D413DAE7A67185322C190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E7C3F5043A6D4CB1AFC909FF6E37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F372-3F33-4A40-A158-9BFB685EAD38}"/>
      </w:docPartPr>
      <w:docPartBody>
        <w:p w:rsidR="00F54765" w:rsidRDefault="000D58BC" w:rsidP="000D58BC">
          <w:pPr>
            <w:pStyle w:val="E7C3F5043A6D4CB1AFC909FF6E37C0C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D8E8EBF375D34733B700B7B8CC6D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285A-5B33-4C25-8501-BB35B4560A67}"/>
      </w:docPartPr>
      <w:docPartBody>
        <w:p w:rsidR="00F54765" w:rsidRDefault="000D58BC" w:rsidP="000D58BC">
          <w:pPr>
            <w:pStyle w:val="D8E8EBF375D34733B700B7B8CC6D4DB5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C0A440C8D95A429F8D3EFB39FB7D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B7F1-5E8E-4BCA-8265-761A3C34AE06}"/>
      </w:docPartPr>
      <w:docPartBody>
        <w:p w:rsidR="00F54765" w:rsidRDefault="000D58BC" w:rsidP="000D58BC">
          <w:pPr>
            <w:pStyle w:val="C0A440C8D95A429F8D3EFB39FB7DCDEA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32786B65A20B4AC2B5ADDD0D968B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B00B-B67D-4751-A047-B882FA215536}"/>
      </w:docPartPr>
      <w:docPartBody>
        <w:p w:rsidR="00F54765" w:rsidRDefault="000D58BC" w:rsidP="000D58BC">
          <w:pPr>
            <w:pStyle w:val="32786B65A20B4AC2B5ADDD0D968B02AC"/>
          </w:pPr>
          <w:r w:rsidRPr="00195BC8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BC"/>
    <w:rsid w:val="000D58BC"/>
    <w:rsid w:val="00B246FC"/>
    <w:rsid w:val="00DF03C7"/>
    <w:rsid w:val="00F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8BC"/>
    <w:rPr>
      <w:color w:val="808080"/>
    </w:rPr>
  </w:style>
  <w:style w:type="paragraph" w:customStyle="1" w:styleId="794BA4C2630546EABA5797DDC20BFDD5">
    <w:name w:val="794BA4C2630546EABA5797DDC20BFDD5"/>
    <w:rsid w:val="000D58BC"/>
  </w:style>
  <w:style w:type="paragraph" w:customStyle="1" w:styleId="50EF9B9F12704CC68E3E269A2285E2C4">
    <w:name w:val="50EF9B9F12704CC68E3E269A2285E2C4"/>
    <w:rsid w:val="000D58BC"/>
  </w:style>
  <w:style w:type="paragraph" w:customStyle="1" w:styleId="668429BD1A934B8FA132F80A7498E717">
    <w:name w:val="668429BD1A934B8FA132F80A7498E717"/>
    <w:rsid w:val="000D58BC"/>
  </w:style>
  <w:style w:type="paragraph" w:customStyle="1" w:styleId="6A7C021956DF4249A17DD6B4FE290AB4">
    <w:name w:val="6A7C021956DF4249A17DD6B4FE290AB4"/>
    <w:rsid w:val="000D58BC"/>
  </w:style>
  <w:style w:type="paragraph" w:customStyle="1" w:styleId="4DD0AB84A6774935B382738EDB27070B">
    <w:name w:val="4DD0AB84A6774935B382738EDB27070B"/>
    <w:rsid w:val="000D58BC"/>
  </w:style>
  <w:style w:type="paragraph" w:customStyle="1" w:styleId="0E84053F08914EBFA6E95172FACDE985">
    <w:name w:val="0E84053F08914EBFA6E95172FACDE985"/>
    <w:rsid w:val="000D58BC"/>
  </w:style>
  <w:style w:type="paragraph" w:customStyle="1" w:styleId="FD3FEB68722E484F969504B07DA089A9">
    <w:name w:val="FD3FEB68722E484F969504B07DA089A9"/>
    <w:rsid w:val="000D58BC"/>
  </w:style>
  <w:style w:type="paragraph" w:customStyle="1" w:styleId="B2951E6A68BC49089D360ABBF00B9145">
    <w:name w:val="B2951E6A68BC49089D360ABBF00B9145"/>
    <w:rsid w:val="000D58BC"/>
  </w:style>
  <w:style w:type="paragraph" w:customStyle="1" w:styleId="B781EE79418A40CCAA9E2B1F5488210C">
    <w:name w:val="B781EE79418A40CCAA9E2B1F5488210C"/>
    <w:rsid w:val="000D58BC"/>
  </w:style>
  <w:style w:type="paragraph" w:customStyle="1" w:styleId="0A97A8AE0938488A8347541A62A35B8E">
    <w:name w:val="0A97A8AE0938488A8347541A62A35B8E"/>
    <w:rsid w:val="000D58BC"/>
  </w:style>
  <w:style w:type="paragraph" w:customStyle="1" w:styleId="14071FF367584CB89870141B9A7E409F">
    <w:name w:val="14071FF367584CB89870141B9A7E409F"/>
    <w:rsid w:val="000D58BC"/>
  </w:style>
  <w:style w:type="paragraph" w:customStyle="1" w:styleId="C1EE7A8975C94FC08A13E62DC0A92739">
    <w:name w:val="C1EE7A8975C94FC08A13E62DC0A92739"/>
    <w:rsid w:val="000D58BC"/>
  </w:style>
  <w:style w:type="paragraph" w:customStyle="1" w:styleId="112DD1B74B04428C8EE6F10E18D048CA">
    <w:name w:val="112DD1B74B04428C8EE6F10E18D048CA"/>
    <w:rsid w:val="000D58BC"/>
  </w:style>
  <w:style w:type="paragraph" w:customStyle="1" w:styleId="D18982E6E51246ECA2F755998B94A2B4">
    <w:name w:val="D18982E6E51246ECA2F755998B94A2B4"/>
    <w:rsid w:val="000D58BC"/>
  </w:style>
  <w:style w:type="paragraph" w:customStyle="1" w:styleId="E21177460799428A964E481F0800EE15">
    <w:name w:val="E21177460799428A964E481F0800EE15"/>
    <w:rsid w:val="000D58BC"/>
  </w:style>
  <w:style w:type="paragraph" w:customStyle="1" w:styleId="4C6D193511D54724B3970C740AFA21B7">
    <w:name w:val="4C6D193511D54724B3970C740AFA21B7"/>
    <w:rsid w:val="000D58BC"/>
  </w:style>
  <w:style w:type="paragraph" w:customStyle="1" w:styleId="A0861857F5884FB9BE8E70F37F3DB17B">
    <w:name w:val="A0861857F5884FB9BE8E70F37F3DB17B"/>
    <w:rsid w:val="000D58BC"/>
  </w:style>
  <w:style w:type="paragraph" w:customStyle="1" w:styleId="23FCFBE1102A4A6EAACF8E5C4F1B1A37">
    <w:name w:val="23FCFBE1102A4A6EAACF8E5C4F1B1A37"/>
    <w:rsid w:val="000D58BC"/>
  </w:style>
  <w:style w:type="paragraph" w:customStyle="1" w:styleId="74F8BA216B5E44DA9BE19D58B089CCFF">
    <w:name w:val="74F8BA216B5E44DA9BE19D58B089CCFF"/>
    <w:rsid w:val="000D58BC"/>
  </w:style>
  <w:style w:type="paragraph" w:customStyle="1" w:styleId="EA8B99DEBB7B4FEF959FFCCF758B9D57">
    <w:name w:val="EA8B99DEBB7B4FEF959FFCCF758B9D57"/>
    <w:rsid w:val="000D58BC"/>
  </w:style>
  <w:style w:type="paragraph" w:customStyle="1" w:styleId="8102E8F62F5D413DAE7A67185322C190">
    <w:name w:val="8102E8F62F5D413DAE7A67185322C190"/>
    <w:rsid w:val="000D58BC"/>
  </w:style>
  <w:style w:type="paragraph" w:customStyle="1" w:styleId="E7C3F5043A6D4CB1AFC909FF6E37C0C4">
    <w:name w:val="E7C3F5043A6D4CB1AFC909FF6E37C0C4"/>
    <w:rsid w:val="000D58BC"/>
  </w:style>
  <w:style w:type="paragraph" w:customStyle="1" w:styleId="D8E8EBF375D34733B700B7B8CC6D4DB5">
    <w:name w:val="D8E8EBF375D34733B700B7B8CC6D4DB5"/>
    <w:rsid w:val="000D58BC"/>
  </w:style>
  <w:style w:type="paragraph" w:customStyle="1" w:styleId="C0A440C8D95A429F8D3EFB39FB7DCDEA">
    <w:name w:val="C0A440C8D95A429F8D3EFB39FB7DCDEA"/>
    <w:rsid w:val="000D58BC"/>
  </w:style>
  <w:style w:type="paragraph" w:customStyle="1" w:styleId="32786B65A20B4AC2B5ADDD0D968B02AC">
    <w:name w:val="32786B65A20B4AC2B5ADDD0D968B02AC"/>
    <w:rsid w:val="000D5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Cook</dc:creator>
  <cp:keywords/>
  <dc:description/>
  <cp:lastModifiedBy>Acer</cp:lastModifiedBy>
  <cp:revision>2</cp:revision>
  <dcterms:created xsi:type="dcterms:W3CDTF">2021-11-02T13:24:00Z</dcterms:created>
  <dcterms:modified xsi:type="dcterms:W3CDTF">2021-11-09T06:44:00Z</dcterms:modified>
</cp:coreProperties>
</file>